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03" w:rsidRDefault="00D45E8B">
      <w:pPr>
        <w:pStyle w:val="aa"/>
        <w:spacing w:line="340" w:lineRule="exact"/>
        <w:ind w:firstLineChars="0" w:firstLine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附件1</w:t>
      </w:r>
    </w:p>
    <w:p w:rsidR="00341703" w:rsidRDefault="00D45E8B">
      <w:pPr>
        <w:pStyle w:val="aa"/>
        <w:spacing w:line="34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32"/>
        </w:rPr>
      </w:pPr>
      <w:r>
        <w:rPr>
          <w:rFonts w:ascii="方正小标宋简体" w:eastAsia="方正小标宋简体" w:hAnsi="方正小标宋简体" w:cs="方正小标宋简体" w:hint="eastAsia"/>
          <w:sz w:val="32"/>
        </w:rPr>
        <w:t>表1：林业有害生物防治组织能力认定申请表</w:t>
      </w:r>
    </w:p>
    <w:p w:rsidR="00341703" w:rsidRDefault="00341703">
      <w:pPr>
        <w:pStyle w:val="aa"/>
        <w:spacing w:line="340" w:lineRule="exact"/>
        <w:ind w:right="420"/>
        <w:jc w:val="right"/>
        <w:rPr>
          <w:szCs w:val="21"/>
        </w:rPr>
      </w:pPr>
    </w:p>
    <w:p w:rsidR="00341703" w:rsidRDefault="00D45E8B">
      <w:pPr>
        <w:pStyle w:val="aa"/>
        <w:spacing w:line="340" w:lineRule="exact"/>
        <w:ind w:right="420"/>
        <w:jc w:val="right"/>
        <w:rPr>
          <w:rFonts w:hAnsi="Times New Roman"/>
        </w:rPr>
      </w:pPr>
      <w:r>
        <w:rPr>
          <w:rFonts w:hint="eastAsia"/>
          <w:szCs w:val="21"/>
        </w:rPr>
        <w:t>申请日期：      年      月     日</w:t>
      </w:r>
    </w:p>
    <w:tbl>
      <w:tblPr>
        <w:tblW w:w="92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844"/>
        <w:gridCol w:w="844"/>
        <w:gridCol w:w="844"/>
        <w:gridCol w:w="802"/>
        <w:gridCol w:w="803"/>
        <w:gridCol w:w="80"/>
        <w:gridCol w:w="1195"/>
        <w:gridCol w:w="1266"/>
      </w:tblGrid>
      <w:tr w:rsidR="00341703">
        <w:trPr>
          <w:trHeight w:val="439"/>
          <w:jc w:val="center"/>
        </w:trPr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申请单位名称</w:t>
            </w:r>
          </w:p>
        </w:tc>
        <w:tc>
          <w:tcPr>
            <w:tcW w:w="6678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spacing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879"/>
          <w:jc w:val="center"/>
        </w:trPr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法人代表（负责人）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spacing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spacing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性别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spacing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spacing w:line="20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出生</w:t>
            </w:r>
          </w:p>
          <w:p w:rsidR="00341703" w:rsidRDefault="00D45E8B">
            <w:pPr>
              <w:spacing w:line="20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年月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spacing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spacing w:line="20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职务</w:t>
            </w:r>
          </w:p>
          <w:p w:rsidR="00341703" w:rsidRDefault="00D45E8B">
            <w:pPr>
              <w:spacing w:line="20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职称</w:t>
            </w:r>
            <w:r>
              <w:rPr>
                <w:rFonts w:hAnsi="宋体" w:hint="eastAsia"/>
                <w:kern w:val="0"/>
                <w:sz w:val="20"/>
                <w:szCs w:val="21"/>
              </w:rPr>
              <w:t>/</w:t>
            </w:r>
            <w:r>
              <w:rPr>
                <w:rFonts w:hAnsi="宋体" w:hint="eastAsia"/>
                <w:kern w:val="0"/>
                <w:sz w:val="20"/>
                <w:szCs w:val="21"/>
              </w:rPr>
              <w:t>学历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spacing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611"/>
          <w:jc w:val="center"/>
        </w:trPr>
        <w:tc>
          <w:tcPr>
            <w:tcW w:w="2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单位地址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spacing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705"/>
          <w:jc w:val="center"/>
        </w:trPr>
        <w:tc>
          <w:tcPr>
            <w:tcW w:w="2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spacing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spacing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申请级别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spacing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738"/>
          <w:jc w:val="center"/>
        </w:trPr>
        <w:tc>
          <w:tcPr>
            <w:tcW w:w="2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注册资金（万元）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spacing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spacing w:line="20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年产值或营业额（万元）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spacing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693"/>
          <w:jc w:val="center"/>
        </w:trPr>
        <w:tc>
          <w:tcPr>
            <w:tcW w:w="2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从业人员（人）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spacing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spacing w:line="20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年纳税额（万元）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spacing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651"/>
          <w:jc w:val="center"/>
        </w:trPr>
        <w:tc>
          <w:tcPr>
            <w:tcW w:w="2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统一社会信用代码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spacing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3664"/>
          <w:jc w:val="center"/>
        </w:trPr>
        <w:tc>
          <w:tcPr>
            <w:tcW w:w="2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before="156"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属地现场核实意见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1703" w:rsidRDefault="00341703">
            <w:pPr>
              <w:tabs>
                <w:tab w:val="left" w:pos="420"/>
              </w:tabs>
              <w:spacing w:before="156" w:line="340" w:lineRule="exact"/>
              <w:ind w:firstLineChars="2300" w:firstLine="4600"/>
              <w:rPr>
                <w:rFonts w:hAnsi="宋体"/>
                <w:kern w:val="0"/>
                <w:sz w:val="20"/>
                <w:szCs w:val="21"/>
              </w:rPr>
            </w:pPr>
          </w:p>
          <w:p w:rsidR="00341703" w:rsidRDefault="00341703">
            <w:pPr>
              <w:tabs>
                <w:tab w:val="left" w:pos="420"/>
              </w:tabs>
              <w:spacing w:before="156" w:line="340" w:lineRule="exact"/>
              <w:ind w:firstLineChars="2300" w:firstLine="4600"/>
              <w:rPr>
                <w:rFonts w:hAnsi="宋体"/>
                <w:kern w:val="0"/>
                <w:sz w:val="20"/>
                <w:szCs w:val="21"/>
              </w:rPr>
            </w:pPr>
          </w:p>
          <w:p w:rsidR="00341703" w:rsidRDefault="00341703">
            <w:pPr>
              <w:tabs>
                <w:tab w:val="left" w:pos="420"/>
              </w:tabs>
              <w:spacing w:before="156" w:line="340" w:lineRule="exact"/>
              <w:ind w:firstLineChars="2300" w:firstLine="4600"/>
              <w:rPr>
                <w:rFonts w:hAnsi="宋体"/>
                <w:kern w:val="0"/>
                <w:sz w:val="20"/>
                <w:szCs w:val="21"/>
              </w:rPr>
            </w:pPr>
          </w:p>
          <w:p w:rsidR="00341703" w:rsidRDefault="00341703">
            <w:pPr>
              <w:tabs>
                <w:tab w:val="left" w:pos="420"/>
              </w:tabs>
              <w:spacing w:before="156" w:line="340" w:lineRule="exact"/>
              <w:ind w:firstLineChars="2300" w:firstLine="4600"/>
              <w:rPr>
                <w:rFonts w:hAnsi="宋体"/>
                <w:kern w:val="0"/>
                <w:sz w:val="20"/>
                <w:szCs w:val="21"/>
              </w:rPr>
            </w:pPr>
          </w:p>
          <w:p w:rsidR="00341703" w:rsidRDefault="00341703">
            <w:pPr>
              <w:tabs>
                <w:tab w:val="left" w:pos="420"/>
              </w:tabs>
              <w:spacing w:before="156" w:line="340" w:lineRule="exact"/>
              <w:rPr>
                <w:rFonts w:hAnsi="宋体"/>
                <w:kern w:val="0"/>
                <w:sz w:val="20"/>
                <w:szCs w:val="21"/>
              </w:rPr>
            </w:pPr>
          </w:p>
          <w:p w:rsidR="00341703" w:rsidRDefault="00D45E8B">
            <w:pPr>
              <w:tabs>
                <w:tab w:val="left" w:pos="420"/>
              </w:tabs>
              <w:spacing w:before="156" w:line="340" w:lineRule="exact"/>
              <w:ind w:firstLineChars="1900" w:firstLine="3800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（公章）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                                        </w:t>
            </w:r>
          </w:p>
          <w:p w:rsidR="00341703" w:rsidRDefault="00D45E8B">
            <w:pPr>
              <w:spacing w:before="156"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 xml:space="preserve">             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年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月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日</w:t>
            </w:r>
          </w:p>
        </w:tc>
      </w:tr>
      <w:tr w:rsidR="00341703">
        <w:trPr>
          <w:trHeight w:val="4177"/>
          <w:jc w:val="center"/>
        </w:trPr>
        <w:tc>
          <w:tcPr>
            <w:tcW w:w="2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before="156"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认定意见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1703" w:rsidRDefault="00341703">
            <w:pPr>
              <w:tabs>
                <w:tab w:val="left" w:pos="420"/>
              </w:tabs>
              <w:spacing w:before="156" w:line="340" w:lineRule="exact"/>
              <w:ind w:firstLineChars="2300" w:firstLine="4600"/>
              <w:rPr>
                <w:rFonts w:hAnsi="宋体"/>
                <w:kern w:val="0"/>
                <w:sz w:val="20"/>
                <w:szCs w:val="21"/>
              </w:rPr>
            </w:pPr>
          </w:p>
          <w:p w:rsidR="00341703" w:rsidRDefault="00341703">
            <w:pPr>
              <w:tabs>
                <w:tab w:val="left" w:pos="420"/>
              </w:tabs>
              <w:spacing w:before="156" w:line="340" w:lineRule="exact"/>
              <w:ind w:firstLineChars="2300" w:firstLine="4600"/>
              <w:rPr>
                <w:rFonts w:hAnsi="宋体"/>
                <w:kern w:val="0"/>
                <w:sz w:val="20"/>
                <w:szCs w:val="21"/>
              </w:rPr>
            </w:pPr>
          </w:p>
          <w:p w:rsidR="00341703" w:rsidRDefault="00341703">
            <w:pPr>
              <w:tabs>
                <w:tab w:val="left" w:pos="420"/>
              </w:tabs>
              <w:spacing w:before="156" w:line="340" w:lineRule="exact"/>
              <w:ind w:firstLineChars="2300" w:firstLine="4600"/>
              <w:rPr>
                <w:rFonts w:hAnsi="宋体"/>
                <w:kern w:val="0"/>
                <w:sz w:val="20"/>
                <w:szCs w:val="21"/>
              </w:rPr>
            </w:pPr>
          </w:p>
          <w:p w:rsidR="00341703" w:rsidRDefault="00341703">
            <w:pPr>
              <w:tabs>
                <w:tab w:val="left" w:pos="420"/>
              </w:tabs>
              <w:spacing w:before="156" w:line="340" w:lineRule="exact"/>
              <w:ind w:firstLineChars="2300" w:firstLine="4600"/>
              <w:rPr>
                <w:rFonts w:hAnsi="宋体"/>
                <w:kern w:val="0"/>
                <w:sz w:val="20"/>
                <w:szCs w:val="21"/>
              </w:rPr>
            </w:pPr>
          </w:p>
          <w:p w:rsidR="00341703" w:rsidRDefault="00341703">
            <w:pPr>
              <w:tabs>
                <w:tab w:val="left" w:pos="420"/>
              </w:tabs>
              <w:spacing w:before="156" w:line="340" w:lineRule="exact"/>
              <w:ind w:firstLineChars="2300" w:firstLine="4600"/>
              <w:rPr>
                <w:rFonts w:hAnsi="宋体"/>
                <w:kern w:val="0"/>
                <w:sz w:val="20"/>
                <w:szCs w:val="21"/>
              </w:rPr>
            </w:pPr>
          </w:p>
          <w:p w:rsidR="00341703" w:rsidRDefault="00341703">
            <w:pPr>
              <w:tabs>
                <w:tab w:val="left" w:pos="420"/>
              </w:tabs>
              <w:spacing w:before="156" w:line="340" w:lineRule="exact"/>
              <w:ind w:firstLineChars="2300" w:firstLine="4600"/>
              <w:rPr>
                <w:rFonts w:hAnsi="宋体"/>
                <w:kern w:val="0"/>
                <w:sz w:val="20"/>
                <w:szCs w:val="21"/>
              </w:rPr>
            </w:pPr>
          </w:p>
          <w:p w:rsidR="00341703" w:rsidRDefault="00D45E8B">
            <w:pPr>
              <w:tabs>
                <w:tab w:val="left" w:pos="420"/>
              </w:tabs>
              <w:spacing w:before="156" w:line="340" w:lineRule="exact"/>
              <w:ind w:firstLineChars="2000" w:firstLine="4000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（公章）</w:t>
            </w:r>
          </w:p>
          <w:p w:rsidR="00341703" w:rsidRDefault="00D45E8B">
            <w:pPr>
              <w:spacing w:before="156"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 xml:space="preserve">                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年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月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日</w:t>
            </w:r>
          </w:p>
        </w:tc>
      </w:tr>
      <w:tr w:rsidR="00341703">
        <w:trPr>
          <w:trHeight w:val="633"/>
          <w:jc w:val="center"/>
        </w:trPr>
        <w:tc>
          <w:tcPr>
            <w:tcW w:w="920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703" w:rsidRDefault="00D45E8B">
            <w:pPr>
              <w:spacing w:before="156"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lastRenderedPageBreak/>
              <w:t>申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请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材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料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明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细</w:t>
            </w:r>
          </w:p>
        </w:tc>
      </w:tr>
      <w:tr w:rsidR="00341703">
        <w:trPr>
          <w:trHeight w:val="713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材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料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名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称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份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数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审核情况</w:t>
            </w:r>
          </w:p>
        </w:tc>
      </w:tr>
      <w:tr w:rsidR="00341703">
        <w:trPr>
          <w:trHeight w:val="681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1.</w:t>
            </w:r>
            <w:r>
              <w:rPr>
                <w:rFonts w:hAnsi="宋体" w:hint="eastAsia"/>
                <w:kern w:val="0"/>
                <w:sz w:val="20"/>
                <w:szCs w:val="21"/>
              </w:rPr>
              <w:t>申请书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704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2.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法人营业执照（复印件）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1297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3.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法人代表</w:t>
            </w:r>
            <w:r>
              <w:rPr>
                <w:rFonts w:hAnsi="宋体" w:hint="eastAsia"/>
                <w:kern w:val="0"/>
                <w:sz w:val="20"/>
                <w:szCs w:val="21"/>
              </w:rPr>
              <w:t>(</w:t>
            </w:r>
            <w:r>
              <w:rPr>
                <w:rFonts w:hAnsi="宋体" w:hint="eastAsia"/>
                <w:kern w:val="0"/>
                <w:sz w:val="20"/>
                <w:szCs w:val="21"/>
              </w:rPr>
              <w:t>负责人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)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身份证、任命（聘用）文件（复印件）、工作简历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1297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 xml:space="preserve">4.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经营管理、技术负责人的身份证、聘任合同、技术职称资格证书（复印件）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419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5.</w:t>
            </w:r>
            <w:r>
              <w:rPr>
                <w:rFonts w:hAnsi="宋体" w:hint="eastAsia"/>
                <w:kern w:val="0"/>
                <w:sz w:val="20"/>
                <w:szCs w:val="21"/>
              </w:rPr>
              <w:t>员工花名册、身份证、社会保险复印件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1297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6.</w:t>
            </w:r>
            <w:r>
              <w:rPr>
                <w:rFonts w:hAnsi="宋体" w:hint="eastAsia"/>
                <w:kern w:val="0"/>
                <w:sz w:val="20"/>
                <w:szCs w:val="21"/>
              </w:rPr>
              <w:t>管理、专业技术人员、作业人员的聘任合同、技术职称资格证书（复印件）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879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7.</w:t>
            </w:r>
            <w:r>
              <w:rPr>
                <w:rFonts w:hAnsi="宋体" w:hint="eastAsia"/>
                <w:kern w:val="0"/>
                <w:sz w:val="20"/>
                <w:szCs w:val="21"/>
              </w:rPr>
              <w:t>组织章程、有关质量管理、技术和档案等管理制度的证明材料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419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8.</w:t>
            </w:r>
            <w:r>
              <w:rPr>
                <w:rFonts w:hAnsi="宋体" w:hint="eastAsia"/>
                <w:kern w:val="0"/>
                <w:sz w:val="20"/>
                <w:szCs w:val="21"/>
              </w:rPr>
              <w:t>办公场所和主要设备清单、证明材料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634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9.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有关业绩证明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830"/>
          <w:jc w:val="center"/>
        </w:trPr>
        <w:tc>
          <w:tcPr>
            <w:tcW w:w="33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1703" w:rsidRDefault="00341703">
            <w:pPr>
              <w:spacing w:before="156"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337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03" w:rsidRDefault="00341703">
            <w:pPr>
              <w:spacing w:before="156"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46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1703" w:rsidRDefault="00341703">
            <w:pPr>
              <w:spacing w:before="156"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</w:tr>
    </w:tbl>
    <w:p w:rsidR="00341703" w:rsidRDefault="00341703">
      <w:pPr>
        <w:pStyle w:val="aa"/>
        <w:spacing w:line="300" w:lineRule="exact"/>
      </w:pPr>
    </w:p>
    <w:p w:rsidR="00341703" w:rsidRDefault="00341703">
      <w:pPr>
        <w:jc w:val="center"/>
        <w:rPr>
          <w:rFonts w:ascii="宋体" w:hAnsi="宋体"/>
          <w:sz w:val="32"/>
          <w:szCs w:val="32"/>
        </w:rPr>
      </w:pPr>
    </w:p>
    <w:p w:rsidR="00341703" w:rsidRDefault="00341703">
      <w:pPr>
        <w:jc w:val="center"/>
        <w:rPr>
          <w:rFonts w:ascii="宋体" w:hAnsi="宋体"/>
          <w:sz w:val="32"/>
          <w:szCs w:val="32"/>
        </w:rPr>
      </w:pPr>
    </w:p>
    <w:p w:rsidR="00341703" w:rsidRDefault="00341703">
      <w:pPr>
        <w:jc w:val="center"/>
        <w:rPr>
          <w:rFonts w:ascii="宋体" w:hAnsi="宋体"/>
          <w:sz w:val="32"/>
          <w:szCs w:val="32"/>
        </w:rPr>
      </w:pPr>
    </w:p>
    <w:p w:rsidR="00341703" w:rsidRDefault="00341703">
      <w:pPr>
        <w:jc w:val="center"/>
        <w:rPr>
          <w:rFonts w:ascii="宋体" w:hAnsi="宋体"/>
          <w:sz w:val="32"/>
          <w:szCs w:val="32"/>
        </w:rPr>
      </w:pPr>
    </w:p>
    <w:p w:rsidR="00341703" w:rsidRDefault="00341703">
      <w:pPr>
        <w:jc w:val="center"/>
        <w:rPr>
          <w:rFonts w:ascii="宋体" w:hAnsi="宋体"/>
          <w:sz w:val="32"/>
          <w:szCs w:val="32"/>
        </w:rPr>
      </w:pPr>
    </w:p>
    <w:p w:rsidR="00341703" w:rsidRDefault="00341703">
      <w:pPr>
        <w:jc w:val="center"/>
        <w:rPr>
          <w:rFonts w:ascii="宋体" w:hAnsi="宋体"/>
          <w:sz w:val="32"/>
          <w:szCs w:val="32"/>
        </w:rPr>
      </w:pPr>
    </w:p>
    <w:p w:rsidR="00341703" w:rsidRDefault="00D45E8B">
      <w:pPr>
        <w:jc w:val="center"/>
        <w:rPr>
          <w:rFonts w:ascii="宋体" w:hAnsi="宋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lastRenderedPageBreak/>
        <w:t>表2：林业有害生物防治组织负责人情况表</w:t>
      </w:r>
    </w:p>
    <w:p w:rsidR="00341703" w:rsidRDefault="00D45E8B">
      <w:pPr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 w:val="18"/>
          <w:szCs w:val="18"/>
        </w:rPr>
        <w:t xml:space="preserve">                                                                  </w:t>
      </w:r>
      <w:r>
        <w:rPr>
          <w:rFonts w:ascii="宋体" w:hAnsi="宋体" w:hint="eastAsia"/>
          <w:szCs w:val="21"/>
        </w:rPr>
        <w:t xml:space="preserve"> 填表时间：    年  月  日</w:t>
      </w: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952"/>
        <w:gridCol w:w="1443"/>
        <w:gridCol w:w="1100"/>
        <w:gridCol w:w="912"/>
        <w:gridCol w:w="699"/>
        <w:gridCol w:w="1213"/>
        <w:gridCol w:w="246"/>
        <w:gridCol w:w="2339"/>
      </w:tblGrid>
      <w:tr w:rsidR="00341703">
        <w:trPr>
          <w:cantSplit/>
          <w:trHeight w:val="727"/>
          <w:jc w:val="center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41703">
        <w:trPr>
          <w:trHeight w:val="727"/>
          <w:jc w:val="center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ind w:rightChars="-223" w:right="-468"/>
              <w:jc w:val="center"/>
              <w:rPr>
                <w:rFonts w:ascii="宋体" w:hAnsi="宋体"/>
                <w:szCs w:val="21"/>
              </w:rPr>
            </w:pPr>
          </w:p>
        </w:tc>
      </w:tr>
      <w:tr w:rsidR="00341703">
        <w:trPr>
          <w:trHeight w:val="1526"/>
          <w:jc w:val="center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学历（何时何校何专业毕业）</w:t>
            </w:r>
          </w:p>
        </w:tc>
        <w:tc>
          <w:tcPr>
            <w:tcW w:w="6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41703">
        <w:trPr>
          <w:trHeight w:val="975"/>
          <w:jc w:val="center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现任专业技术职务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41703">
        <w:trPr>
          <w:cantSplit/>
          <w:trHeight w:val="631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</w:t>
            </w:r>
          </w:p>
          <w:p w:rsidR="00341703" w:rsidRDefault="00D45E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</w:t>
            </w:r>
          </w:p>
          <w:p w:rsidR="00341703" w:rsidRDefault="00D45E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341703" w:rsidRDefault="00D45E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341703" w:rsidRDefault="00D45E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:rsidR="00341703" w:rsidRDefault="00D45E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jc w:val="center"/>
              <w:rPr>
                <w:rFonts w:ascii="宋体" w:hAnsi="宋体"/>
                <w:szCs w:val="21"/>
              </w:rPr>
            </w:pPr>
          </w:p>
          <w:p w:rsidR="00341703" w:rsidRDefault="00341703">
            <w:pPr>
              <w:jc w:val="center"/>
              <w:rPr>
                <w:rFonts w:ascii="宋体" w:hAnsi="宋体"/>
                <w:szCs w:val="21"/>
              </w:rPr>
            </w:pPr>
          </w:p>
          <w:p w:rsidR="00341703" w:rsidRDefault="00341703">
            <w:pPr>
              <w:jc w:val="center"/>
              <w:rPr>
                <w:rFonts w:ascii="宋体" w:hAnsi="宋体"/>
                <w:szCs w:val="21"/>
              </w:rPr>
            </w:pPr>
          </w:p>
          <w:p w:rsidR="00341703" w:rsidRDefault="0034170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41703">
        <w:trPr>
          <w:cantSplit/>
          <w:trHeight w:val="1526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    注</w:t>
            </w:r>
          </w:p>
        </w:tc>
        <w:tc>
          <w:tcPr>
            <w:tcW w:w="8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jc w:val="center"/>
              <w:rPr>
                <w:rFonts w:ascii="宋体" w:hAnsi="宋体"/>
                <w:szCs w:val="21"/>
              </w:rPr>
            </w:pPr>
          </w:p>
          <w:p w:rsidR="00341703" w:rsidRDefault="00341703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41703" w:rsidRDefault="00341703">
      <w:pPr>
        <w:snapToGrid w:val="0"/>
        <w:spacing w:afterLines="100" w:after="312"/>
        <w:rPr>
          <w:rFonts w:ascii="仿宋_GB2312" w:eastAsia="仿宋_GB2312"/>
          <w:b/>
          <w:bCs/>
          <w:sz w:val="18"/>
          <w:szCs w:val="18"/>
        </w:rPr>
      </w:pPr>
    </w:p>
    <w:p w:rsidR="00341703" w:rsidRDefault="00341703">
      <w:pPr>
        <w:widowControl/>
        <w:jc w:val="left"/>
        <w:rPr>
          <w:rFonts w:ascii="仿宋_GB2312" w:eastAsia="仿宋_GB2312"/>
          <w:b/>
          <w:bCs/>
          <w:sz w:val="40"/>
          <w:szCs w:val="40"/>
        </w:rPr>
        <w:sectPr w:rsidR="00341703">
          <w:footerReference w:type="default" r:id="rId8"/>
          <w:pgSz w:w="11906" w:h="16838"/>
          <w:pgMar w:top="851" w:right="1418" w:bottom="851" w:left="1418" w:header="851" w:footer="1134" w:gutter="11"/>
          <w:pgNumType w:fmt="numberInDash" w:start="1"/>
          <w:cols w:space="720"/>
          <w:docGrid w:type="lines" w:linePitch="312"/>
        </w:sectPr>
      </w:pPr>
    </w:p>
    <w:p w:rsidR="00341703" w:rsidRDefault="00D45E8B">
      <w:pPr>
        <w:snapToGrid w:val="0"/>
        <w:spacing w:afterLines="100" w:after="240"/>
        <w:jc w:val="center"/>
        <w:rPr>
          <w:rFonts w:ascii="宋体" w:hAnsi="宋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lastRenderedPageBreak/>
        <w:t>表3：防治组织员工花名册</w:t>
      </w:r>
    </w:p>
    <w:p w:rsidR="00341703" w:rsidRDefault="00341703">
      <w:pPr>
        <w:snapToGrid w:val="0"/>
        <w:spacing w:afterLines="100" w:after="240"/>
        <w:jc w:val="center"/>
        <w:rPr>
          <w:rFonts w:ascii="宋体" w:hAnsi="宋体"/>
          <w:spacing w:val="-12"/>
          <w:sz w:val="32"/>
          <w:szCs w:val="32"/>
        </w:rPr>
      </w:pPr>
    </w:p>
    <w:tbl>
      <w:tblPr>
        <w:tblW w:w="1506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1099"/>
        <w:gridCol w:w="646"/>
        <w:gridCol w:w="646"/>
        <w:gridCol w:w="2178"/>
        <w:gridCol w:w="1101"/>
        <w:gridCol w:w="945"/>
        <w:gridCol w:w="1628"/>
        <w:gridCol w:w="1942"/>
        <w:gridCol w:w="2510"/>
        <w:gridCol w:w="1795"/>
      </w:tblGrid>
      <w:tr w:rsidR="00341703">
        <w:trPr>
          <w:cantSplit/>
          <w:trHeight w:val="71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1703" w:rsidRDefault="00D45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1703" w:rsidRDefault="00D45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1703" w:rsidRDefault="00D45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1703" w:rsidRDefault="00D45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年龄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1703" w:rsidRDefault="00D45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身份证号码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1703" w:rsidRDefault="00D45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从事林业有害生物防治工作时间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1703" w:rsidRDefault="00D45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文化</w:t>
            </w:r>
          </w:p>
          <w:p w:rsidR="00341703" w:rsidRDefault="00D45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程度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1703" w:rsidRDefault="00D45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职务/职称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1703" w:rsidRDefault="00D45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职称证书编号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1703" w:rsidRDefault="00D45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职称证书发证单位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1703" w:rsidRDefault="00D45E8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聘用年限（起——止）</w:t>
            </w:r>
          </w:p>
        </w:tc>
      </w:tr>
      <w:tr w:rsidR="00341703">
        <w:trPr>
          <w:trHeight w:val="42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D45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D45E8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D45E8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D45E8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D45E8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D45E8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D45E8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D45E8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D45E8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D45E8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D45E8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341703">
        <w:trPr>
          <w:trHeight w:val="42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D45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D45E8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D45E8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D45E8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D45E8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D45E8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D45E8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D45E8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D45E8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D45E8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D45E8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341703">
        <w:trPr>
          <w:trHeight w:val="4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D45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D45E8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D45E8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D45E8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D45E8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D45E8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D45E8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D45E8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D45E8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D45E8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D45E8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341703">
        <w:trPr>
          <w:trHeight w:val="4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D45E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D45E8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D45E8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D45E8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D45E8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D45E8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D45E8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D45E8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D45E8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D45E8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D45E8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341703">
        <w:trPr>
          <w:trHeight w:val="4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41703">
        <w:trPr>
          <w:trHeight w:val="4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41703">
        <w:trPr>
          <w:trHeight w:val="4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41703">
        <w:trPr>
          <w:trHeight w:val="4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41703">
        <w:trPr>
          <w:trHeight w:val="4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41703">
        <w:trPr>
          <w:trHeight w:val="4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41703">
        <w:trPr>
          <w:trHeight w:val="4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41703">
        <w:trPr>
          <w:trHeight w:val="4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41703">
        <w:trPr>
          <w:trHeight w:val="4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41703">
        <w:trPr>
          <w:trHeight w:val="4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1703" w:rsidRDefault="00341703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341703" w:rsidRDefault="00341703">
      <w:pPr>
        <w:snapToGrid w:val="0"/>
        <w:spacing w:afterLines="50" w:after="120"/>
        <w:rPr>
          <w:rFonts w:ascii="宋体" w:hAnsi="宋体"/>
          <w:bCs/>
          <w:spacing w:val="-12"/>
          <w:szCs w:val="21"/>
        </w:rPr>
      </w:pPr>
    </w:p>
    <w:p w:rsidR="00341703" w:rsidRDefault="00D45E8B">
      <w:pPr>
        <w:snapToGrid w:val="0"/>
        <w:spacing w:afterLines="50" w:after="1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注：序号加“※”表示为技术管理人员。</w:t>
      </w:r>
    </w:p>
    <w:p w:rsidR="00341703" w:rsidRDefault="00341703">
      <w:pPr>
        <w:widowControl/>
        <w:jc w:val="left"/>
        <w:rPr>
          <w:rFonts w:ascii="仿宋_GB2312" w:eastAsia="仿宋_GB2312"/>
          <w:b/>
          <w:bCs/>
          <w:sz w:val="36"/>
          <w:szCs w:val="36"/>
        </w:rPr>
        <w:sectPr w:rsidR="00341703">
          <w:pgSz w:w="16838" w:h="11906" w:orient="landscape"/>
          <w:pgMar w:top="1418" w:right="1418" w:bottom="1418" w:left="1134" w:header="851" w:footer="1134" w:gutter="0"/>
          <w:pgNumType w:fmt="numberInDash"/>
          <w:cols w:space="720"/>
        </w:sectPr>
      </w:pPr>
    </w:p>
    <w:p w:rsidR="00341703" w:rsidRDefault="00D45E8B">
      <w:pPr>
        <w:pStyle w:val="aa"/>
        <w:ind w:firstLineChars="0" w:firstLine="0"/>
        <w:jc w:val="center"/>
        <w:rPr>
          <w:sz w:val="32"/>
        </w:rPr>
      </w:pPr>
      <w:r>
        <w:rPr>
          <w:rFonts w:ascii="方正小标宋简体" w:eastAsia="方正小标宋简体" w:hAnsi="方正小标宋简体" w:cs="方正小标宋简体" w:hint="eastAsia"/>
          <w:sz w:val="32"/>
        </w:rPr>
        <w:lastRenderedPageBreak/>
        <w:t>表4：林业有害生物防治组织能力等级延续申请表</w:t>
      </w:r>
    </w:p>
    <w:p w:rsidR="00341703" w:rsidRDefault="00341703">
      <w:pPr>
        <w:pStyle w:val="aa"/>
      </w:pPr>
    </w:p>
    <w:p w:rsidR="00341703" w:rsidRDefault="00D45E8B">
      <w:pPr>
        <w:pStyle w:val="aa"/>
        <w:ind w:right="420"/>
        <w:jc w:val="right"/>
        <w:rPr>
          <w:rFonts w:hAnsi="Times New Roman"/>
          <w:szCs w:val="21"/>
        </w:rPr>
      </w:pPr>
      <w:r>
        <w:rPr>
          <w:rFonts w:hint="eastAsia"/>
          <w:szCs w:val="21"/>
        </w:rPr>
        <w:t>申请日期：      年      月     日</w:t>
      </w:r>
    </w:p>
    <w:tbl>
      <w:tblPr>
        <w:tblW w:w="87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804"/>
        <w:gridCol w:w="804"/>
        <w:gridCol w:w="805"/>
        <w:gridCol w:w="764"/>
        <w:gridCol w:w="765"/>
        <w:gridCol w:w="75"/>
        <w:gridCol w:w="1139"/>
        <w:gridCol w:w="1206"/>
      </w:tblGrid>
      <w:tr w:rsidR="00341703">
        <w:trPr>
          <w:trHeight w:val="517"/>
          <w:jc w:val="center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before="156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申请单位</w:t>
            </w:r>
            <w:r>
              <w:rPr>
                <w:rFonts w:hAnsi="宋体" w:hint="eastAsia"/>
                <w:kern w:val="0"/>
                <w:sz w:val="20"/>
                <w:szCs w:val="21"/>
              </w:rPr>
              <w:t>(</w:t>
            </w:r>
            <w:r>
              <w:rPr>
                <w:rFonts w:hAnsi="宋体" w:hint="eastAsia"/>
                <w:kern w:val="0"/>
                <w:sz w:val="20"/>
                <w:szCs w:val="21"/>
              </w:rPr>
              <w:t>个人</w:t>
            </w:r>
            <w:r>
              <w:rPr>
                <w:rFonts w:hAnsi="宋体" w:hint="eastAsia"/>
                <w:kern w:val="0"/>
                <w:sz w:val="20"/>
                <w:szCs w:val="21"/>
              </w:rPr>
              <w:t>)</w:t>
            </w:r>
          </w:p>
        </w:tc>
        <w:tc>
          <w:tcPr>
            <w:tcW w:w="6362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spacing w:before="156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1036"/>
          <w:jc w:val="center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before="156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法人代表（负责人）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spacing w:before="156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spacing w:before="156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性别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spacing w:before="156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spacing w:line="32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出生</w:t>
            </w:r>
          </w:p>
          <w:p w:rsidR="00341703" w:rsidRDefault="00D45E8B">
            <w:pPr>
              <w:spacing w:line="32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年月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spacing w:before="156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spacing w:line="32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职务</w:t>
            </w:r>
          </w:p>
          <w:p w:rsidR="00341703" w:rsidRDefault="00D45E8B">
            <w:pPr>
              <w:spacing w:line="32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职称</w:t>
            </w:r>
            <w:r>
              <w:rPr>
                <w:rFonts w:hAnsi="宋体" w:hint="eastAsia"/>
                <w:kern w:val="0"/>
                <w:sz w:val="20"/>
                <w:szCs w:val="21"/>
              </w:rPr>
              <w:t>/</w:t>
            </w:r>
            <w:r>
              <w:rPr>
                <w:rFonts w:hAnsi="宋体" w:hint="eastAsia"/>
                <w:kern w:val="0"/>
                <w:sz w:val="20"/>
                <w:szCs w:val="21"/>
              </w:rPr>
              <w:t>学历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spacing w:before="156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492"/>
          <w:jc w:val="center"/>
        </w:trPr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before="156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单位地址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spacing w:before="156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spacing w:line="32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能力等级</w:t>
            </w:r>
          </w:p>
          <w:p w:rsidR="00341703" w:rsidRDefault="00D45E8B">
            <w:pPr>
              <w:spacing w:line="32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证书编号</w:t>
            </w:r>
          </w:p>
        </w:tc>
        <w:tc>
          <w:tcPr>
            <w:tcW w:w="2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spacing w:before="156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517"/>
          <w:jc w:val="center"/>
        </w:trPr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before="156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spacing w:before="156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1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widowControl/>
              <w:spacing w:before="156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widowControl/>
              <w:spacing w:before="156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517"/>
          <w:jc w:val="center"/>
        </w:trPr>
        <w:tc>
          <w:tcPr>
            <w:tcW w:w="877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D45E8B">
            <w:pPr>
              <w:spacing w:before="156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申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请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材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料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明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细</w:t>
            </w:r>
          </w:p>
        </w:tc>
      </w:tr>
      <w:tr w:rsidR="00341703">
        <w:trPr>
          <w:trHeight w:val="492"/>
          <w:jc w:val="center"/>
        </w:trPr>
        <w:tc>
          <w:tcPr>
            <w:tcW w:w="32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before="156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材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料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名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称</w:t>
            </w:r>
          </w:p>
        </w:tc>
        <w:tc>
          <w:tcPr>
            <w:tcW w:w="3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before="156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份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数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before="156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审核情况</w:t>
            </w:r>
          </w:p>
        </w:tc>
      </w:tr>
      <w:tr w:rsidR="00341703">
        <w:trPr>
          <w:trHeight w:val="517"/>
          <w:jc w:val="center"/>
        </w:trPr>
        <w:tc>
          <w:tcPr>
            <w:tcW w:w="32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before="156"/>
              <w:ind w:firstLine="422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1.</w:t>
            </w:r>
            <w:r>
              <w:rPr>
                <w:rFonts w:hAnsi="宋体" w:hint="eastAsia"/>
                <w:kern w:val="0"/>
                <w:sz w:val="20"/>
                <w:szCs w:val="21"/>
              </w:rPr>
              <w:t>申请表</w:t>
            </w:r>
          </w:p>
        </w:tc>
        <w:tc>
          <w:tcPr>
            <w:tcW w:w="3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before="156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before="156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1531"/>
          <w:jc w:val="center"/>
        </w:trPr>
        <w:tc>
          <w:tcPr>
            <w:tcW w:w="32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before="156"/>
              <w:ind w:firstLine="422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 xml:space="preserve">2.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经营管理、技术负责人的身份证、聘任合同、技术职称资格证书复印件</w:t>
            </w:r>
          </w:p>
        </w:tc>
        <w:tc>
          <w:tcPr>
            <w:tcW w:w="3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before="156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before="156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1531"/>
          <w:jc w:val="center"/>
        </w:trPr>
        <w:tc>
          <w:tcPr>
            <w:tcW w:w="32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before="156"/>
              <w:ind w:firstLine="422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3.</w:t>
            </w:r>
            <w:r>
              <w:rPr>
                <w:rFonts w:hAnsi="宋体" w:hint="eastAsia"/>
                <w:kern w:val="0"/>
                <w:sz w:val="20"/>
                <w:szCs w:val="21"/>
              </w:rPr>
              <w:t>管理、专业技术人员、作业人员的聘任合同、技术职称资格证书复印件</w:t>
            </w:r>
          </w:p>
        </w:tc>
        <w:tc>
          <w:tcPr>
            <w:tcW w:w="3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before="156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before="156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492"/>
          <w:jc w:val="center"/>
        </w:trPr>
        <w:tc>
          <w:tcPr>
            <w:tcW w:w="32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before="156"/>
              <w:ind w:firstLine="422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4.</w:t>
            </w:r>
            <w:r>
              <w:rPr>
                <w:rFonts w:hAnsi="宋体" w:hint="eastAsia"/>
                <w:kern w:val="0"/>
                <w:sz w:val="20"/>
                <w:szCs w:val="21"/>
              </w:rPr>
              <w:t>信用档案</w:t>
            </w:r>
          </w:p>
        </w:tc>
        <w:tc>
          <w:tcPr>
            <w:tcW w:w="3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before="156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before="156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517"/>
          <w:jc w:val="center"/>
        </w:trPr>
        <w:tc>
          <w:tcPr>
            <w:tcW w:w="32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before="156"/>
              <w:ind w:firstLine="422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5.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有关业绩证明</w:t>
            </w:r>
          </w:p>
        </w:tc>
        <w:tc>
          <w:tcPr>
            <w:tcW w:w="3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before="156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before="156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517"/>
          <w:jc w:val="center"/>
        </w:trPr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1703" w:rsidRDefault="00341703">
            <w:pPr>
              <w:spacing w:before="156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03" w:rsidRDefault="00341703">
            <w:pPr>
              <w:spacing w:before="156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34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1703" w:rsidRDefault="00341703">
            <w:pPr>
              <w:spacing w:before="156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2048"/>
          <w:jc w:val="center"/>
        </w:trPr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spacing w:before="156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认定意见</w:t>
            </w:r>
          </w:p>
        </w:tc>
        <w:tc>
          <w:tcPr>
            <w:tcW w:w="6362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1703" w:rsidRDefault="00341703">
            <w:pPr>
              <w:tabs>
                <w:tab w:val="left" w:pos="420"/>
              </w:tabs>
              <w:spacing w:before="156"/>
              <w:ind w:firstLineChars="2300" w:firstLine="4600"/>
              <w:rPr>
                <w:rFonts w:hAnsi="宋体"/>
                <w:kern w:val="0"/>
                <w:sz w:val="20"/>
                <w:szCs w:val="21"/>
              </w:rPr>
            </w:pPr>
          </w:p>
          <w:p w:rsidR="00341703" w:rsidRDefault="00341703">
            <w:pPr>
              <w:tabs>
                <w:tab w:val="left" w:pos="420"/>
              </w:tabs>
              <w:spacing w:before="156"/>
              <w:ind w:firstLineChars="2300" w:firstLine="4600"/>
              <w:rPr>
                <w:rFonts w:hAnsi="宋体"/>
                <w:kern w:val="0"/>
                <w:sz w:val="20"/>
                <w:szCs w:val="21"/>
              </w:rPr>
            </w:pPr>
          </w:p>
          <w:p w:rsidR="00341703" w:rsidRDefault="00341703">
            <w:pPr>
              <w:tabs>
                <w:tab w:val="left" w:pos="420"/>
              </w:tabs>
              <w:spacing w:before="156"/>
              <w:ind w:firstLineChars="2300" w:firstLine="4600"/>
              <w:rPr>
                <w:rFonts w:hAnsi="宋体"/>
                <w:kern w:val="0"/>
                <w:sz w:val="20"/>
                <w:szCs w:val="21"/>
              </w:rPr>
            </w:pPr>
          </w:p>
          <w:p w:rsidR="00341703" w:rsidRDefault="00D45E8B">
            <w:pPr>
              <w:tabs>
                <w:tab w:val="left" w:pos="420"/>
              </w:tabs>
              <w:spacing w:before="156"/>
              <w:ind w:right="1155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 xml:space="preserve">                                    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（公章）</w:t>
            </w:r>
          </w:p>
          <w:p w:rsidR="00341703" w:rsidRDefault="00D45E8B">
            <w:pPr>
              <w:spacing w:before="156"/>
              <w:ind w:right="840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 xml:space="preserve">                                   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年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月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日</w:t>
            </w:r>
          </w:p>
        </w:tc>
      </w:tr>
    </w:tbl>
    <w:p w:rsidR="00341703" w:rsidRDefault="00341703">
      <w:pPr>
        <w:pStyle w:val="aa"/>
        <w:ind w:right="420"/>
        <w:jc w:val="right"/>
        <w:rPr>
          <w:rFonts w:hAnsi="Times New Roman"/>
          <w:szCs w:val="21"/>
        </w:rPr>
      </w:pPr>
    </w:p>
    <w:p w:rsidR="00341703" w:rsidRDefault="00341703">
      <w:pPr>
        <w:pStyle w:val="ab"/>
        <w:tabs>
          <w:tab w:val="clear" w:pos="0"/>
        </w:tabs>
      </w:pPr>
    </w:p>
    <w:p w:rsidR="00341703" w:rsidRDefault="00341703">
      <w:pPr>
        <w:rPr>
          <w:rFonts w:ascii="仿宋_GB2312" w:eastAsia="仿宋_GB2312"/>
          <w:sz w:val="32"/>
          <w:szCs w:val="32"/>
        </w:rPr>
      </w:pPr>
    </w:p>
    <w:p w:rsidR="00341703" w:rsidRDefault="00341703">
      <w:pPr>
        <w:rPr>
          <w:rFonts w:ascii="仿宋_GB2312" w:eastAsia="仿宋_GB2312"/>
          <w:sz w:val="32"/>
          <w:szCs w:val="32"/>
        </w:rPr>
      </w:pPr>
    </w:p>
    <w:p w:rsidR="00341703" w:rsidRDefault="00D45E8B">
      <w:pPr>
        <w:pStyle w:val="aa"/>
        <w:spacing w:line="340" w:lineRule="exact"/>
        <w:ind w:firstLineChars="0" w:firstLine="0"/>
        <w:jc w:val="center"/>
        <w:rPr>
          <w:sz w:val="32"/>
        </w:rPr>
      </w:pPr>
      <w:r>
        <w:rPr>
          <w:rFonts w:ascii="方正小标宋简体" w:eastAsia="方正小标宋简体" w:hAnsi="方正小标宋简体" w:cs="方正小标宋简体" w:hint="eastAsia"/>
          <w:sz w:val="32"/>
        </w:rPr>
        <w:lastRenderedPageBreak/>
        <w:t>表5-1：林业有害生物防治组织能力等级证书变更申请表</w:t>
      </w:r>
    </w:p>
    <w:p w:rsidR="00341703" w:rsidRDefault="00341703">
      <w:pPr>
        <w:pStyle w:val="aa"/>
        <w:spacing w:line="340" w:lineRule="exact"/>
        <w:ind w:right="420"/>
        <w:jc w:val="right"/>
        <w:rPr>
          <w:szCs w:val="21"/>
        </w:rPr>
      </w:pPr>
    </w:p>
    <w:p w:rsidR="00341703" w:rsidRDefault="00D45E8B">
      <w:pPr>
        <w:pStyle w:val="aa"/>
        <w:spacing w:line="340" w:lineRule="exact"/>
        <w:ind w:right="420"/>
        <w:jc w:val="right"/>
        <w:rPr>
          <w:rFonts w:hAnsi="Times New Roman"/>
        </w:rPr>
      </w:pPr>
      <w:r>
        <w:rPr>
          <w:rFonts w:hint="eastAsia"/>
          <w:szCs w:val="21"/>
        </w:rPr>
        <w:t>申请日期：      年      月     日</w:t>
      </w:r>
    </w:p>
    <w:tbl>
      <w:tblPr>
        <w:tblW w:w="92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844"/>
        <w:gridCol w:w="844"/>
        <w:gridCol w:w="844"/>
        <w:gridCol w:w="802"/>
        <w:gridCol w:w="803"/>
        <w:gridCol w:w="80"/>
        <w:gridCol w:w="1195"/>
        <w:gridCol w:w="1266"/>
      </w:tblGrid>
      <w:tr w:rsidR="00341703">
        <w:trPr>
          <w:trHeight w:val="439"/>
          <w:jc w:val="center"/>
        </w:trPr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申请单位名称（原</w:t>
            </w:r>
            <w:r>
              <w:rPr>
                <w:rFonts w:hAnsi="宋体"/>
                <w:kern w:val="0"/>
                <w:sz w:val="20"/>
                <w:szCs w:val="21"/>
              </w:rPr>
              <w:t>）</w:t>
            </w:r>
          </w:p>
        </w:tc>
        <w:tc>
          <w:tcPr>
            <w:tcW w:w="6678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spacing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439"/>
          <w:jc w:val="center"/>
        </w:trPr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申请单位名称（现</w:t>
            </w:r>
            <w:r>
              <w:rPr>
                <w:rFonts w:hAnsi="宋体"/>
                <w:kern w:val="0"/>
                <w:sz w:val="20"/>
                <w:szCs w:val="21"/>
              </w:rPr>
              <w:t>）</w:t>
            </w:r>
          </w:p>
        </w:tc>
        <w:tc>
          <w:tcPr>
            <w:tcW w:w="6678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spacing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879"/>
          <w:jc w:val="center"/>
        </w:trPr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法人代表（负责人）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spacing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spacing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性别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spacing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spacing w:line="20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出生</w:t>
            </w:r>
          </w:p>
          <w:p w:rsidR="00341703" w:rsidRDefault="00D45E8B">
            <w:pPr>
              <w:spacing w:line="20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年月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spacing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spacing w:line="20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职务</w:t>
            </w:r>
          </w:p>
          <w:p w:rsidR="00341703" w:rsidRDefault="00D45E8B">
            <w:pPr>
              <w:spacing w:line="20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职称</w:t>
            </w:r>
            <w:r>
              <w:rPr>
                <w:rFonts w:hAnsi="宋体" w:hint="eastAsia"/>
                <w:kern w:val="0"/>
                <w:sz w:val="20"/>
                <w:szCs w:val="21"/>
              </w:rPr>
              <w:t>/</w:t>
            </w:r>
            <w:r>
              <w:rPr>
                <w:rFonts w:hAnsi="宋体" w:hint="eastAsia"/>
                <w:kern w:val="0"/>
                <w:sz w:val="20"/>
                <w:szCs w:val="21"/>
              </w:rPr>
              <w:t>学历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spacing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611"/>
          <w:jc w:val="center"/>
        </w:trPr>
        <w:tc>
          <w:tcPr>
            <w:tcW w:w="2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单位地址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spacing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705"/>
          <w:jc w:val="center"/>
        </w:trPr>
        <w:tc>
          <w:tcPr>
            <w:tcW w:w="2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spacing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spacing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能力等级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spacing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651"/>
          <w:jc w:val="center"/>
        </w:trPr>
        <w:tc>
          <w:tcPr>
            <w:tcW w:w="2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统一社会信用代码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spacing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4177"/>
          <w:jc w:val="center"/>
        </w:trPr>
        <w:tc>
          <w:tcPr>
            <w:tcW w:w="2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before="156"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认定意见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1703" w:rsidRDefault="00341703">
            <w:pPr>
              <w:tabs>
                <w:tab w:val="left" w:pos="420"/>
              </w:tabs>
              <w:spacing w:before="156" w:line="340" w:lineRule="exact"/>
              <w:ind w:firstLineChars="2300" w:firstLine="4600"/>
              <w:rPr>
                <w:rFonts w:hAnsi="宋体"/>
                <w:kern w:val="0"/>
                <w:sz w:val="20"/>
                <w:szCs w:val="21"/>
              </w:rPr>
            </w:pPr>
          </w:p>
          <w:p w:rsidR="00341703" w:rsidRDefault="00341703">
            <w:pPr>
              <w:tabs>
                <w:tab w:val="left" w:pos="420"/>
              </w:tabs>
              <w:spacing w:before="156" w:line="340" w:lineRule="exact"/>
              <w:ind w:firstLineChars="2300" w:firstLine="4600"/>
              <w:rPr>
                <w:rFonts w:hAnsi="宋体"/>
                <w:kern w:val="0"/>
                <w:sz w:val="20"/>
                <w:szCs w:val="21"/>
              </w:rPr>
            </w:pPr>
          </w:p>
          <w:p w:rsidR="00341703" w:rsidRDefault="00341703">
            <w:pPr>
              <w:tabs>
                <w:tab w:val="left" w:pos="420"/>
              </w:tabs>
              <w:spacing w:before="156" w:line="340" w:lineRule="exact"/>
              <w:ind w:firstLineChars="2300" w:firstLine="4600"/>
              <w:rPr>
                <w:rFonts w:hAnsi="宋体"/>
                <w:kern w:val="0"/>
                <w:sz w:val="20"/>
                <w:szCs w:val="21"/>
              </w:rPr>
            </w:pPr>
          </w:p>
          <w:p w:rsidR="00341703" w:rsidRDefault="00341703">
            <w:pPr>
              <w:tabs>
                <w:tab w:val="left" w:pos="420"/>
              </w:tabs>
              <w:spacing w:before="156" w:line="340" w:lineRule="exact"/>
              <w:ind w:firstLineChars="2300" w:firstLine="4600"/>
              <w:rPr>
                <w:rFonts w:hAnsi="宋体"/>
                <w:kern w:val="0"/>
                <w:sz w:val="20"/>
                <w:szCs w:val="21"/>
              </w:rPr>
            </w:pPr>
          </w:p>
          <w:p w:rsidR="00341703" w:rsidRDefault="00341703">
            <w:pPr>
              <w:tabs>
                <w:tab w:val="left" w:pos="420"/>
              </w:tabs>
              <w:spacing w:before="156" w:line="340" w:lineRule="exact"/>
              <w:ind w:firstLineChars="2300" w:firstLine="4600"/>
              <w:rPr>
                <w:rFonts w:hAnsi="宋体"/>
                <w:kern w:val="0"/>
                <w:sz w:val="20"/>
                <w:szCs w:val="21"/>
              </w:rPr>
            </w:pPr>
          </w:p>
          <w:p w:rsidR="00341703" w:rsidRDefault="00341703">
            <w:pPr>
              <w:tabs>
                <w:tab w:val="left" w:pos="420"/>
              </w:tabs>
              <w:spacing w:before="156" w:line="340" w:lineRule="exact"/>
              <w:ind w:firstLineChars="2300" w:firstLine="4600"/>
              <w:rPr>
                <w:rFonts w:hAnsi="宋体"/>
                <w:kern w:val="0"/>
                <w:sz w:val="20"/>
                <w:szCs w:val="21"/>
              </w:rPr>
            </w:pPr>
          </w:p>
          <w:p w:rsidR="00341703" w:rsidRDefault="00D45E8B">
            <w:pPr>
              <w:tabs>
                <w:tab w:val="left" w:pos="420"/>
              </w:tabs>
              <w:spacing w:before="156" w:line="340" w:lineRule="exact"/>
              <w:ind w:firstLineChars="2000" w:firstLine="4000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（公章）</w:t>
            </w:r>
          </w:p>
          <w:p w:rsidR="00341703" w:rsidRDefault="00D45E8B">
            <w:pPr>
              <w:spacing w:before="156"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 xml:space="preserve">                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年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月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日</w:t>
            </w:r>
          </w:p>
        </w:tc>
      </w:tr>
      <w:tr w:rsidR="00341703">
        <w:trPr>
          <w:trHeight w:val="633"/>
          <w:jc w:val="center"/>
        </w:trPr>
        <w:tc>
          <w:tcPr>
            <w:tcW w:w="920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703" w:rsidRDefault="00D45E8B">
            <w:pPr>
              <w:spacing w:before="156"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申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请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材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料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明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细</w:t>
            </w:r>
          </w:p>
        </w:tc>
      </w:tr>
      <w:tr w:rsidR="00341703">
        <w:trPr>
          <w:trHeight w:val="713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材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料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名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称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份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数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审核情况</w:t>
            </w:r>
          </w:p>
        </w:tc>
      </w:tr>
      <w:tr w:rsidR="00341703">
        <w:trPr>
          <w:trHeight w:val="681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1.</w:t>
            </w:r>
            <w:r>
              <w:rPr>
                <w:rFonts w:hAnsi="宋体" w:hint="eastAsia"/>
                <w:kern w:val="0"/>
                <w:sz w:val="20"/>
                <w:szCs w:val="21"/>
              </w:rPr>
              <w:t>变更申请表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704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2.</w:t>
            </w:r>
            <w:r>
              <w:rPr>
                <w:rFonts w:hAnsi="宋体" w:hint="eastAsia"/>
                <w:kern w:val="0"/>
                <w:sz w:val="20"/>
                <w:szCs w:val="21"/>
              </w:rPr>
              <w:t>变更后的法人营业执照（复印件）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700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3.</w:t>
            </w:r>
            <w:proofErr w:type="gramStart"/>
            <w:r>
              <w:rPr>
                <w:rFonts w:hAnsi="宋体" w:hint="eastAsia"/>
                <w:kern w:val="0"/>
                <w:sz w:val="20"/>
                <w:szCs w:val="21"/>
              </w:rPr>
              <w:t>原能力</w:t>
            </w:r>
            <w:proofErr w:type="gramEnd"/>
            <w:r>
              <w:rPr>
                <w:rFonts w:hAnsi="宋体" w:hint="eastAsia"/>
                <w:kern w:val="0"/>
                <w:sz w:val="20"/>
                <w:szCs w:val="21"/>
              </w:rPr>
              <w:t>等级证书原件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679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</w:tr>
    </w:tbl>
    <w:p w:rsidR="00341703" w:rsidRDefault="00341703">
      <w:pPr>
        <w:pStyle w:val="aa"/>
        <w:spacing w:line="300" w:lineRule="exact"/>
      </w:pPr>
    </w:p>
    <w:p w:rsidR="00341703" w:rsidRDefault="00341703">
      <w:pPr>
        <w:pStyle w:val="aa"/>
        <w:spacing w:line="340" w:lineRule="exact"/>
        <w:ind w:firstLineChars="0" w:firstLine="0"/>
        <w:jc w:val="center"/>
        <w:rPr>
          <w:sz w:val="32"/>
        </w:rPr>
      </w:pPr>
    </w:p>
    <w:p w:rsidR="00341703" w:rsidRDefault="00D45E8B">
      <w:pPr>
        <w:pStyle w:val="aa"/>
        <w:spacing w:line="340" w:lineRule="exact"/>
        <w:ind w:firstLineChars="0" w:firstLine="0"/>
        <w:jc w:val="center"/>
        <w:rPr>
          <w:sz w:val="32"/>
        </w:rPr>
      </w:pPr>
      <w:r>
        <w:rPr>
          <w:rFonts w:ascii="方正小标宋简体" w:eastAsia="方正小标宋简体" w:hAnsi="方正小标宋简体" w:cs="方正小标宋简体" w:hint="eastAsia"/>
          <w:sz w:val="32"/>
        </w:rPr>
        <w:lastRenderedPageBreak/>
        <w:t>表5-2：林业有害生物防治组织能力等级证书变更申请表</w:t>
      </w:r>
    </w:p>
    <w:p w:rsidR="00341703" w:rsidRDefault="00341703">
      <w:pPr>
        <w:pStyle w:val="aa"/>
        <w:spacing w:line="340" w:lineRule="exact"/>
        <w:ind w:right="420"/>
        <w:jc w:val="right"/>
        <w:rPr>
          <w:szCs w:val="21"/>
        </w:rPr>
      </w:pPr>
    </w:p>
    <w:p w:rsidR="00341703" w:rsidRDefault="00D45E8B">
      <w:pPr>
        <w:pStyle w:val="aa"/>
        <w:spacing w:line="340" w:lineRule="exact"/>
        <w:ind w:right="420"/>
        <w:jc w:val="right"/>
        <w:rPr>
          <w:rFonts w:hAnsi="Times New Roman"/>
        </w:rPr>
      </w:pPr>
      <w:r>
        <w:rPr>
          <w:rFonts w:hint="eastAsia"/>
          <w:szCs w:val="21"/>
        </w:rPr>
        <w:t>申请日期：      年      月     日</w:t>
      </w:r>
    </w:p>
    <w:tbl>
      <w:tblPr>
        <w:tblW w:w="92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844"/>
        <w:gridCol w:w="844"/>
        <w:gridCol w:w="844"/>
        <w:gridCol w:w="802"/>
        <w:gridCol w:w="803"/>
        <w:gridCol w:w="80"/>
        <w:gridCol w:w="1195"/>
        <w:gridCol w:w="1266"/>
      </w:tblGrid>
      <w:tr w:rsidR="00341703">
        <w:trPr>
          <w:trHeight w:val="439"/>
          <w:jc w:val="center"/>
        </w:trPr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申请单位名称</w:t>
            </w:r>
          </w:p>
        </w:tc>
        <w:tc>
          <w:tcPr>
            <w:tcW w:w="6678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spacing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879"/>
          <w:jc w:val="center"/>
        </w:trPr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原法人代表（负责人）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spacing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spacing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性别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spacing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spacing w:line="20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出生</w:t>
            </w:r>
          </w:p>
          <w:p w:rsidR="00341703" w:rsidRDefault="00D45E8B">
            <w:pPr>
              <w:spacing w:line="20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年月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spacing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spacing w:line="20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职务</w:t>
            </w:r>
          </w:p>
          <w:p w:rsidR="00341703" w:rsidRDefault="00D45E8B">
            <w:pPr>
              <w:spacing w:line="20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职称</w:t>
            </w:r>
            <w:r>
              <w:rPr>
                <w:rFonts w:hAnsi="宋体" w:hint="eastAsia"/>
                <w:kern w:val="0"/>
                <w:sz w:val="20"/>
                <w:szCs w:val="21"/>
              </w:rPr>
              <w:t>/</w:t>
            </w:r>
            <w:r>
              <w:rPr>
                <w:rFonts w:hAnsi="宋体" w:hint="eastAsia"/>
                <w:kern w:val="0"/>
                <w:sz w:val="20"/>
                <w:szCs w:val="21"/>
              </w:rPr>
              <w:t>学历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spacing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879"/>
          <w:jc w:val="center"/>
        </w:trPr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现法人代表（负责人）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spacing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spacing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性别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spacing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spacing w:line="20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出生</w:t>
            </w:r>
          </w:p>
          <w:p w:rsidR="00341703" w:rsidRDefault="00D45E8B">
            <w:pPr>
              <w:spacing w:line="20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年月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spacing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spacing w:line="20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职务</w:t>
            </w:r>
          </w:p>
          <w:p w:rsidR="00341703" w:rsidRDefault="00D45E8B">
            <w:pPr>
              <w:spacing w:line="20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职称</w:t>
            </w:r>
            <w:r>
              <w:rPr>
                <w:rFonts w:hAnsi="宋体" w:hint="eastAsia"/>
                <w:kern w:val="0"/>
                <w:sz w:val="20"/>
                <w:szCs w:val="21"/>
              </w:rPr>
              <w:t>/</w:t>
            </w:r>
            <w:r>
              <w:rPr>
                <w:rFonts w:hAnsi="宋体" w:hint="eastAsia"/>
                <w:kern w:val="0"/>
                <w:sz w:val="20"/>
                <w:szCs w:val="21"/>
              </w:rPr>
              <w:t>学历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spacing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611"/>
          <w:jc w:val="center"/>
        </w:trPr>
        <w:tc>
          <w:tcPr>
            <w:tcW w:w="2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单位地址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spacing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705"/>
          <w:jc w:val="center"/>
        </w:trPr>
        <w:tc>
          <w:tcPr>
            <w:tcW w:w="2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spacing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spacing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能力等级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spacing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651"/>
          <w:jc w:val="center"/>
        </w:trPr>
        <w:tc>
          <w:tcPr>
            <w:tcW w:w="2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统一社会信用代码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spacing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4177"/>
          <w:jc w:val="center"/>
        </w:trPr>
        <w:tc>
          <w:tcPr>
            <w:tcW w:w="2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before="156"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认定意见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1703" w:rsidRDefault="00341703">
            <w:pPr>
              <w:tabs>
                <w:tab w:val="left" w:pos="420"/>
              </w:tabs>
              <w:spacing w:before="156" w:line="340" w:lineRule="exact"/>
              <w:ind w:firstLineChars="2300" w:firstLine="4600"/>
              <w:rPr>
                <w:rFonts w:hAnsi="宋体"/>
                <w:kern w:val="0"/>
                <w:sz w:val="20"/>
                <w:szCs w:val="21"/>
              </w:rPr>
            </w:pPr>
          </w:p>
          <w:p w:rsidR="00341703" w:rsidRDefault="00341703">
            <w:pPr>
              <w:tabs>
                <w:tab w:val="left" w:pos="420"/>
              </w:tabs>
              <w:spacing w:before="156" w:line="340" w:lineRule="exact"/>
              <w:ind w:firstLineChars="2300" w:firstLine="4600"/>
              <w:rPr>
                <w:rFonts w:hAnsi="宋体"/>
                <w:kern w:val="0"/>
                <w:sz w:val="20"/>
                <w:szCs w:val="21"/>
              </w:rPr>
            </w:pPr>
          </w:p>
          <w:p w:rsidR="00341703" w:rsidRDefault="00341703">
            <w:pPr>
              <w:tabs>
                <w:tab w:val="left" w:pos="420"/>
              </w:tabs>
              <w:spacing w:before="156" w:line="340" w:lineRule="exact"/>
              <w:ind w:firstLineChars="2300" w:firstLine="4600"/>
              <w:rPr>
                <w:rFonts w:hAnsi="宋体"/>
                <w:kern w:val="0"/>
                <w:sz w:val="20"/>
                <w:szCs w:val="21"/>
              </w:rPr>
            </w:pPr>
          </w:p>
          <w:p w:rsidR="00341703" w:rsidRDefault="00341703">
            <w:pPr>
              <w:tabs>
                <w:tab w:val="left" w:pos="420"/>
              </w:tabs>
              <w:spacing w:before="156" w:line="340" w:lineRule="exact"/>
              <w:ind w:firstLineChars="2300" w:firstLine="4600"/>
              <w:rPr>
                <w:rFonts w:hAnsi="宋体"/>
                <w:kern w:val="0"/>
                <w:sz w:val="20"/>
                <w:szCs w:val="21"/>
              </w:rPr>
            </w:pPr>
          </w:p>
          <w:p w:rsidR="00341703" w:rsidRDefault="00341703">
            <w:pPr>
              <w:tabs>
                <w:tab w:val="left" w:pos="420"/>
              </w:tabs>
              <w:spacing w:before="156" w:line="340" w:lineRule="exact"/>
              <w:ind w:firstLineChars="2300" w:firstLine="4600"/>
              <w:rPr>
                <w:rFonts w:hAnsi="宋体"/>
                <w:kern w:val="0"/>
                <w:sz w:val="20"/>
                <w:szCs w:val="21"/>
              </w:rPr>
            </w:pPr>
          </w:p>
          <w:p w:rsidR="00341703" w:rsidRDefault="00341703">
            <w:pPr>
              <w:tabs>
                <w:tab w:val="left" w:pos="420"/>
              </w:tabs>
              <w:spacing w:before="156" w:line="340" w:lineRule="exact"/>
              <w:ind w:firstLineChars="2300" w:firstLine="4600"/>
              <w:rPr>
                <w:rFonts w:hAnsi="宋体"/>
                <w:kern w:val="0"/>
                <w:sz w:val="20"/>
                <w:szCs w:val="21"/>
              </w:rPr>
            </w:pPr>
          </w:p>
          <w:p w:rsidR="00341703" w:rsidRDefault="00D45E8B">
            <w:pPr>
              <w:tabs>
                <w:tab w:val="left" w:pos="420"/>
              </w:tabs>
              <w:spacing w:before="156" w:line="340" w:lineRule="exact"/>
              <w:ind w:firstLineChars="2000" w:firstLine="4000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（公章）</w:t>
            </w:r>
          </w:p>
          <w:p w:rsidR="00341703" w:rsidRDefault="00D45E8B">
            <w:pPr>
              <w:spacing w:before="156"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 xml:space="preserve">                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年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月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日</w:t>
            </w:r>
          </w:p>
        </w:tc>
      </w:tr>
      <w:tr w:rsidR="00341703">
        <w:trPr>
          <w:trHeight w:val="633"/>
          <w:jc w:val="center"/>
        </w:trPr>
        <w:tc>
          <w:tcPr>
            <w:tcW w:w="920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703" w:rsidRDefault="00D45E8B">
            <w:pPr>
              <w:spacing w:before="156"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申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请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材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料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明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细</w:t>
            </w:r>
          </w:p>
        </w:tc>
      </w:tr>
      <w:tr w:rsidR="00341703">
        <w:trPr>
          <w:trHeight w:val="713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材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料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名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称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份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数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审核情况</w:t>
            </w:r>
          </w:p>
        </w:tc>
      </w:tr>
      <w:tr w:rsidR="00341703">
        <w:trPr>
          <w:trHeight w:val="498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1.</w:t>
            </w:r>
            <w:r>
              <w:rPr>
                <w:rFonts w:hAnsi="宋体" w:hint="eastAsia"/>
                <w:kern w:val="0"/>
                <w:sz w:val="20"/>
                <w:szCs w:val="21"/>
              </w:rPr>
              <w:t>变更申请表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562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2.</w:t>
            </w:r>
            <w:r>
              <w:rPr>
                <w:rFonts w:hAnsi="宋体" w:hint="eastAsia"/>
                <w:kern w:val="0"/>
                <w:sz w:val="20"/>
                <w:szCs w:val="21"/>
              </w:rPr>
              <w:t>变更后的法人营业执照（复印件）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856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3.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法人代表</w:t>
            </w:r>
            <w:r>
              <w:rPr>
                <w:rFonts w:hAnsi="宋体" w:hint="eastAsia"/>
                <w:kern w:val="0"/>
                <w:sz w:val="20"/>
                <w:szCs w:val="21"/>
              </w:rPr>
              <w:t>(</w:t>
            </w:r>
            <w:r>
              <w:rPr>
                <w:rFonts w:hAnsi="宋体" w:hint="eastAsia"/>
                <w:kern w:val="0"/>
                <w:sz w:val="20"/>
                <w:szCs w:val="21"/>
              </w:rPr>
              <w:t>负责人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)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身份证、任命（聘用）文件（复印件）、工作简历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416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4.</w:t>
            </w:r>
            <w:proofErr w:type="gramStart"/>
            <w:r>
              <w:rPr>
                <w:rFonts w:hAnsi="宋体" w:hint="eastAsia"/>
                <w:kern w:val="0"/>
                <w:sz w:val="20"/>
                <w:szCs w:val="21"/>
              </w:rPr>
              <w:t>原能力</w:t>
            </w:r>
            <w:proofErr w:type="gramEnd"/>
            <w:r>
              <w:rPr>
                <w:rFonts w:hAnsi="宋体" w:hint="eastAsia"/>
                <w:kern w:val="0"/>
                <w:sz w:val="20"/>
                <w:szCs w:val="21"/>
              </w:rPr>
              <w:t>等级证书原件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</w:tr>
    </w:tbl>
    <w:p w:rsidR="00341703" w:rsidRDefault="00341703">
      <w:pPr>
        <w:pStyle w:val="aa"/>
        <w:spacing w:line="300" w:lineRule="exact"/>
      </w:pPr>
    </w:p>
    <w:p w:rsidR="00341703" w:rsidRDefault="00D45E8B">
      <w:pPr>
        <w:pStyle w:val="aa"/>
        <w:spacing w:line="34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32"/>
        </w:rPr>
      </w:pPr>
      <w:r>
        <w:rPr>
          <w:rFonts w:ascii="方正小标宋简体" w:eastAsia="方正小标宋简体" w:hAnsi="方正小标宋简体" w:cs="方正小标宋简体" w:hint="eastAsia"/>
          <w:sz w:val="32"/>
        </w:rPr>
        <w:lastRenderedPageBreak/>
        <w:t>表5-3：林业有害生物防治组织能力等级证书变更申请表</w:t>
      </w:r>
    </w:p>
    <w:p w:rsidR="00341703" w:rsidRDefault="00341703">
      <w:pPr>
        <w:pStyle w:val="aa"/>
        <w:spacing w:line="340" w:lineRule="exact"/>
        <w:ind w:right="420"/>
        <w:jc w:val="right"/>
        <w:rPr>
          <w:szCs w:val="21"/>
        </w:rPr>
      </w:pPr>
    </w:p>
    <w:p w:rsidR="00341703" w:rsidRDefault="00D45E8B">
      <w:pPr>
        <w:pStyle w:val="aa"/>
        <w:spacing w:line="340" w:lineRule="exact"/>
        <w:ind w:right="420"/>
        <w:jc w:val="right"/>
        <w:rPr>
          <w:rFonts w:hAnsi="Times New Roman"/>
        </w:rPr>
      </w:pPr>
      <w:r>
        <w:rPr>
          <w:rFonts w:hint="eastAsia"/>
          <w:szCs w:val="21"/>
        </w:rPr>
        <w:t>申请日期：      年      月     日</w:t>
      </w:r>
    </w:p>
    <w:tbl>
      <w:tblPr>
        <w:tblW w:w="92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844"/>
        <w:gridCol w:w="844"/>
        <w:gridCol w:w="844"/>
        <w:gridCol w:w="802"/>
        <w:gridCol w:w="803"/>
        <w:gridCol w:w="80"/>
        <w:gridCol w:w="1195"/>
        <w:gridCol w:w="1266"/>
      </w:tblGrid>
      <w:tr w:rsidR="00341703">
        <w:trPr>
          <w:trHeight w:val="439"/>
          <w:jc w:val="center"/>
        </w:trPr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申请单位名称</w:t>
            </w:r>
          </w:p>
        </w:tc>
        <w:tc>
          <w:tcPr>
            <w:tcW w:w="6678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spacing w:before="156"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879"/>
          <w:jc w:val="center"/>
        </w:trPr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法人代表（负责人）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spacing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spacing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性别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spacing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spacing w:line="20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出生</w:t>
            </w:r>
          </w:p>
          <w:p w:rsidR="00341703" w:rsidRDefault="00D45E8B">
            <w:pPr>
              <w:spacing w:line="20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年月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spacing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spacing w:line="20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职务</w:t>
            </w:r>
          </w:p>
          <w:p w:rsidR="00341703" w:rsidRDefault="00D45E8B">
            <w:pPr>
              <w:spacing w:line="20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职称</w:t>
            </w:r>
            <w:r>
              <w:rPr>
                <w:rFonts w:hAnsi="宋体" w:hint="eastAsia"/>
                <w:kern w:val="0"/>
                <w:sz w:val="20"/>
                <w:szCs w:val="21"/>
              </w:rPr>
              <w:t>/</w:t>
            </w:r>
            <w:r>
              <w:rPr>
                <w:rFonts w:hAnsi="宋体" w:hint="eastAsia"/>
                <w:kern w:val="0"/>
                <w:sz w:val="20"/>
                <w:szCs w:val="21"/>
              </w:rPr>
              <w:t>学历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spacing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611"/>
          <w:jc w:val="center"/>
        </w:trPr>
        <w:tc>
          <w:tcPr>
            <w:tcW w:w="2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原单位地址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spacing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611"/>
          <w:jc w:val="center"/>
        </w:trPr>
        <w:tc>
          <w:tcPr>
            <w:tcW w:w="2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现单位地址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spacing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705"/>
          <w:jc w:val="center"/>
        </w:trPr>
        <w:tc>
          <w:tcPr>
            <w:tcW w:w="2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spacing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spacing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能力等级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spacing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651"/>
          <w:jc w:val="center"/>
        </w:trPr>
        <w:tc>
          <w:tcPr>
            <w:tcW w:w="2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统一社会信用代码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spacing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4177"/>
          <w:jc w:val="center"/>
        </w:trPr>
        <w:tc>
          <w:tcPr>
            <w:tcW w:w="2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before="156"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认定意见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1703" w:rsidRDefault="00341703">
            <w:pPr>
              <w:tabs>
                <w:tab w:val="left" w:pos="420"/>
              </w:tabs>
              <w:spacing w:before="156" w:line="340" w:lineRule="exact"/>
              <w:ind w:firstLineChars="2300" w:firstLine="4600"/>
              <w:rPr>
                <w:rFonts w:hAnsi="宋体"/>
                <w:kern w:val="0"/>
                <w:sz w:val="20"/>
                <w:szCs w:val="21"/>
              </w:rPr>
            </w:pPr>
          </w:p>
          <w:p w:rsidR="00341703" w:rsidRDefault="00341703">
            <w:pPr>
              <w:tabs>
                <w:tab w:val="left" w:pos="420"/>
              </w:tabs>
              <w:spacing w:before="156" w:line="340" w:lineRule="exact"/>
              <w:ind w:firstLineChars="2300" w:firstLine="4600"/>
              <w:rPr>
                <w:rFonts w:hAnsi="宋体"/>
                <w:kern w:val="0"/>
                <w:sz w:val="20"/>
                <w:szCs w:val="21"/>
              </w:rPr>
            </w:pPr>
          </w:p>
          <w:p w:rsidR="00341703" w:rsidRDefault="00341703">
            <w:pPr>
              <w:tabs>
                <w:tab w:val="left" w:pos="420"/>
              </w:tabs>
              <w:spacing w:before="156" w:line="340" w:lineRule="exact"/>
              <w:ind w:firstLineChars="2300" w:firstLine="4600"/>
              <w:rPr>
                <w:rFonts w:hAnsi="宋体"/>
                <w:kern w:val="0"/>
                <w:sz w:val="20"/>
                <w:szCs w:val="21"/>
              </w:rPr>
            </w:pPr>
          </w:p>
          <w:p w:rsidR="00341703" w:rsidRDefault="00341703">
            <w:pPr>
              <w:tabs>
                <w:tab w:val="left" w:pos="420"/>
              </w:tabs>
              <w:spacing w:before="156" w:line="340" w:lineRule="exact"/>
              <w:ind w:firstLineChars="2300" w:firstLine="4600"/>
              <w:rPr>
                <w:rFonts w:hAnsi="宋体"/>
                <w:kern w:val="0"/>
                <w:sz w:val="20"/>
                <w:szCs w:val="21"/>
              </w:rPr>
            </w:pPr>
          </w:p>
          <w:p w:rsidR="00341703" w:rsidRDefault="00341703">
            <w:pPr>
              <w:tabs>
                <w:tab w:val="left" w:pos="420"/>
              </w:tabs>
              <w:spacing w:before="156" w:line="340" w:lineRule="exact"/>
              <w:ind w:firstLineChars="2300" w:firstLine="4600"/>
              <w:rPr>
                <w:rFonts w:hAnsi="宋体"/>
                <w:kern w:val="0"/>
                <w:sz w:val="20"/>
                <w:szCs w:val="21"/>
              </w:rPr>
            </w:pPr>
          </w:p>
          <w:p w:rsidR="00341703" w:rsidRDefault="00341703">
            <w:pPr>
              <w:tabs>
                <w:tab w:val="left" w:pos="420"/>
              </w:tabs>
              <w:spacing w:before="156" w:line="340" w:lineRule="exact"/>
              <w:ind w:firstLineChars="2300" w:firstLine="4600"/>
              <w:rPr>
                <w:rFonts w:hAnsi="宋体"/>
                <w:kern w:val="0"/>
                <w:sz w:val="20"/>
                <w:szCs w:val="21"/>
              </w:rPr>
            </w:pPr>
          </w:p>
          <w:p w:rsidR="00341703" w:rsidRDefault="00D45E8B">
            <w:pPr>
              <w:tabs>
                <w:tab w:val="left" w:pos="420"/>
              </w:tabs>
              <w:spacing w:before="156" w:line="340" w:lineRule="exact"/>
              <w:ind w:firstLineChars="2000" w:firstLine="4000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（公章）</w:t>
            </w:r>
          </w:p>
          <w:p w:rsidR="00341703" w:rsidRDefault="00D45E8B">
            <w:pPr>
              <w:spacing w:before="156" w:line="340" w:lineRule="exact"/>
              <w:ind w:firstLine="422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 xml:space="preserve">                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年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月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日</w:t>
            </w:r>
          </w:p>
        </w:tc>
      </w:tr>
      <w:tr w:rsidR="00341703">
        <w:trPr>
          <w:trHeight w:val="633"/>
          <w:jc w:val="center"/>
        </w:trPr>
        <w:tc>
          <w:tcPr>
            <w:tcW w:w="920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1703" w:rsidRDefault="00D45E8B">
            <w:pPr>
              <w:spacing w:before="156"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申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请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材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料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明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细</w:t>
            </w:r>
          </w:p>
        </w:tc>
      </w:tr>
      <w:tr w:rsidR="00341703">
        <w:trPr>
          <w:trHeight w:val="572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材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料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名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称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份</w:t>
            </w:r>
            <w:r>
              <w:rPr>
                <w:rFonts w:hAnsi="宋体" w:hint="eastAsia"/>
                <w:kern w:val="0"/>
                <w:sz w:val="20"/>
                <w:szCs w:val="21"/>
              </w:rPr>
              <w:t xml:space="preserve">   </w:t>
            </w:r>
            <w:r>
              <w:rPr>
                <w:rFonts w:hAnsi="宋体" w:hint="eastAsia"/>
                <w:kern w:val="0"/>
                <w:sz w:val="20"/>
                <w:szCs w:val="21"/>
              </w:rPr>
              <w:t>数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jc w:val="center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审核情况</w:t>
            </w:r>
          </w:p>
        </w:tc>
      </w:tr>
      <w:tr w:rsidR="00341703">
        <w:trPr>
          <w:trHeight w:val="552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1.</w:t>
            </w:r>
            <w:r>
              <w:rPr>
                <w:rFonts w:hAnsi="宋体" w:hint="eastAsia"/>
                <w:kern w:val="0"/>
                <w:sz w:val="20"/>
                <w:szCs w:val="21"/>
              </w:rPr>
              <w:t>变更申请表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574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2.</w:t>
            </w:r>
            <w:r>
              <w:rPr>
                <w:rFonts w:hAnsi="宋体" w:hint="eastAsia"/>
                <w:kern w:val="0"/>
                <w:sz w:val="20"/>
                <w:szCs w:val="21"/>
              </w:rPr>
              <w:t>变更后的法人营业执照（复印件）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585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3.</w:t>
            </w:r>
            <w:r>
              <w:rPr>
                <w:rFonts w:hAnsi="宋体" w:hint="eastAsia"/>
                <w:kern w:val="0"/>
                <w:sz w:val="20"/>
                <w:szCs w:val="21"/>
              </w:rPr>
              <w:t>办公场所证明材料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</w:tr>
      <w:tr w:rsidR="00341703">
        <w:trPr>
          <w:trHeight w:val="557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D45E8B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  <w:r>
              <w:rPr>
                <w:rFonts w:hAnsi="宋体" w:hint="eastAsia"/>
                <w:kern w:val="0"/>
                <w:sz w:val="20"/>
                <w:szCs w:val="21"/>
              </w:rPr>
              <w:t>4.</w:t>
            </w:r>
            <w:proofErr w:type="gramStart"/>
            <w:r>
              <w:rPr>
                <w:rFonts w:hAnsi="宋体" w:hint="eastAsia"/>
                <w:kern w:val="0"/>
                <w:sz w:val="20"/>
                <w:szCs w:val="21"/>
              </w:rPr>
              <w:t>原能力</w:t>
            </w:r>
            <w:proofErr w:type="gramEnd"/>
            <w:r>
              <w:rPr>
                <w:rFonts w:hAnsi="宋体" w:hint="eastAsia"/>
                <w:kern w:val="0"/>
                <w:sz w:val="20"/>
                <w:szCs w:val="21"/>
              </w:rPr>
              <w:t>等级证书原件</w:t>
            </w:r>
          </w:p>
        </w:tc>
        <w:tc>
          <w:tcPr>
            <w:tcW w:w="3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703" w:rsidRDefault="00341703">
            <w:pPr>
              <w:tabs>
                <w:tab w:val="left" w:pos="420"/>
              </w:tabs>
              <w:spacing w:line="340" w:lineRule="exact"/>
              <w:ind w:firstLine="422"/>
              <w:rPr>
                <w:rFonts w:hAnsi="宋体"/>
                <w:kern w:val="0"/>
                <w:sz w:val="20"/>
                <w:szCs w:val="21"/>
              </w:rPr>
            </w:pPr>
          </w:p>
        </w:tc>
      </w:tr>
    </w:tbl>
    <w:p w:rsidR="00341703" w:rsidRDefault="00341703">
      <w:pPr>
        <w:pStyle w:val="aa"/>
        <w:spacing w:line="300" w:lineRule="exact"/>
      </w:pPr>
    </w:p>
    <w:p w:rsidR="00341703" w:rsidRDefault="00341703"/>
    <w:p w:rsidR="00341703" w:rsidRDefault="00341703">
      <w:pPr>
        <w:jc w:val="center"/>
        <w:rPr>
          <w:rFonts w:ascii="宋体" w:hAnsi="宋体"/>
          <w:sz w:val="32"/>
          <w:szCs w:val="32"/>
        </w:rPr>
        <w:sectPr w:rsidR="00341703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8004AE" w:rsidRDefault="00CD493D" w:rsidP="008004AE">
      <w:pPr>
        <w:pStyle w:val="a7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sz w:val="32"/>
          <w:szCs w:val="32"/>
        </w:rPr>
        <w:lastRenderedPageBreak/>
        <w:t>附件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7</w:t>
      </w:r>
      <w:bookmarkStart w:id="0" w:name="_GoBack"/>
      <w:bookmarkEnd w:id="0"/>
    </w:p>
    <w:p w:rsidR="00341703" w:rsidRDefault="00D45E8B">
      <w:pPr>
        <w:pStyle w:val="a7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安徽省林业有害生物防治组织能力等级年审申报表</w:t>
      </w:r>
    </w:p>
    <w:tbl>
      <w:tblPr>
        <w:tblpPr w:leftFromText="180" w:rightFromText="180" w:vertAnchor="text" w:horzAnchor="page" w:tblpX="1925" w:tblpY="85"/>
        <w:tblOverlap w:val="never"/>
        <w:tblW w:w="84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699"/>
        <w:gridCol w:w="2711"/>
        <w:gridCol w:w="1225"/>
        <w:gridCol w:w="313"/>
        <w:gridCol w:w="2441"/>
      </w:tblGrid>
      <w:tr w:rsidR="00341703">
        <w:trPr>
          <w:trHeight w:val="386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03" w:rsidRDefault="00D45E8B">
            <w:pPr>
              <w:widowControl/>
              <w:shd w:val="clear" w:color="auto" w:fill="FFFFFF"/>
              <w:spacing w:after="300" w:line="450" w:lineRule="atLeast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防治组织名称</w:t>
            </w:r>
          </w:p>
        </w:tc>
        <w:tc>
          <w:tcPr>
            <w:tcW w:w="66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03" w:rsidRDefault="00341703">
            <w:pPr>
              <w:widowControl/>
              <w:shd w:val="clear" w:color="auto" w:fill="FFFFFF"/>
              <w:spacing w:after="300" w:line="450" w:lineRule="atLeas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</w:tr>
      <w:tr w:rsidR="00341703">
        <w:trPr>
          <w:trHeight w:val="89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03" w:rsidRDefault="00D45E8B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统一社会信用代码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03" w:rsidRDefault="00341703">
            <w:pPr>
              <w:widowControl/>
              <w:shd w:val="clear" w:color="auto" w:fill="FFFFFF"/>
              <w:spacing w:after="300" w:line="450" w:lineRule="atLeast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03" w:rsidRDefault="00D45E8B">
            <w:pPr>
              <w:widowControl/>
              <w:shd w:val="clear" w:color="auto" w:fill="FFFFFF"/>
              <w:spacing w:after="300" w:line="450" w:lineRule="atLeas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注册资本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03" w:rsidRDefault="00341703">
            <w:pPr>
              <w:widowControl/>
              <w:shd w:val="clear" w:color="auto" w:fill="FFFFFF"/>
              <w:spacing w:after="300" w:line="450" w:lineRule="atLeast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</w:tr>
      <w:tr w:rsidR="00341703">
        <w:trPr>
          <w:trHeight w:val="414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03" w:rsidRDefault="00D45E8B">
            <w:pPr>
              <w:widowControl/>
              <w:shd w:val="clear" w:color="auto" w:fill="FFFFFF"/>
              <w:spacing w:after="300" w:line="450" w:lineRule="atLeas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住    所</w:t>
            </w:r>
          </w:p>
        </w:tc>
        <w:tc>
          <w:tcPr>
            <w:tcW w:w="66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03" w:rsidRDefault="00341703">
            <w:pPr>
              <w:widowControl/>
              <w:shd w:val="clear" w:color="auto" w:fill="FFFFFF"/>
              <w:spacing w:after="300" w:line="450" w:lineRule="atLeas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</w:tr>
      <w:tr w:rsidR="00341703">
        <w:trPr>
          <w:trHeight w:val="450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03" w:rsidRDefault="00D45E8B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法定代表人</w:t>
            </w:r>
          </w:p>
          <w:p w:rsidR="00341703" w:rsidRDefault="00D45E8B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（联系电话）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03" w:rsidRDefault="00341703">
            <w:pPr>
              <w:widowControl/>
              <w:shd w:val="clear" w:color="auto" w:fill="FFFFFF"/>
              <w:spacing w:after="300" w:line="450" w:lineRule="atLeas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03" w:rsidRDefault="00D45E8B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年产值或营业额（万元）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03" w:rsidRDefault="00341703">
            <w:pPr>
              <w:widowControl/>
              <w:shd w:val="clear" w:color="auto" w:fill="FFFFFF"/>
              <w:spacing w:after="300" w:line="450" w:lineRule="atLeas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</w:tr>
      <w:tr w:rsidR="00341703">
        <w:trPr>
          <w:trHeight w:val="450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03" w:rsidRDefault="00D45E8B">
            <w:pPr>
              <w:widowControl/>
              <w:shd w:val="clear" w:color="auto" w:fill="FFFFFF"/>
              <w:spacing w:after="300" w:line="450" w:lineRule="atLeas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从业人员（人）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03" w:rsidRDefault="00341703">
            <w:pPr>
              <w:widowControl/>
              <w:shd w:val="clear" w:color="auto" w:fill="FFFFFF"/>
              <w:spacing w:after="300" w:line="450" w:lineRule="atLeas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03" w:rsidRDefault="00D45E8B">
            <w:pPr>
              <w:widowControl/>
              <w:shd w:val="clear" w:color="auto" w:fill="FFFFFF"/>
              <w:spacing w:line="360" w:lineRule="exac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年纳税额（万元）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03" w:rsidRDefault="00341703">
            <w:pPr>
              <w:widowControl/>
              <w:shd w:val="clear" w:color="auto" w:fill="FFFFFF"/>
              <w:spacing w:after="300" w:line="450" w:lineRule="atLeas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</w:p>
        </w:tc>
      </w:tr>
      <w:tr w:rsidR="00341703">
        <w:trPr>
          <w:cantSplit/>
          <w:trHeight w:val="452"/>
        </w:trPr>
        <w:tc>
          <w:tcPr>
            <w:tcW w:w="84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03" w:rsidRDefault="00D45E8B">
            <w:pPr>
              <w:widowControl/>
              <w:shd w:val="clear" w:color="auto" w:fill="FFFFFF"/>
              <w:spacing w:after="300" w:line="450" w:lineRule="atLeas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防治组织主要业绩</w:t>
            </w:r>
          </w:p>
        </w:tc>
      </w:tr>
      <w:tr w:rsidR="00341703">
        <w:trPr>
          <w:cantSplit/>
          <w:trHeight w:val="45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1703" w:rsidRDefault="00D45E8B">
            <w:pPr>
              <w:widowControl/>
              <w:shd w:val="clear" w:color="auto" w:fill="FFFFFF"/>
              <w:spacing w:after="300" w:line="450" w:lineRule="atLeas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序  号</w:t>
            </w:r>
          </w:p>
        </w:tc>
        <w:tc>
          <w:tcPr>
            <w:tcW w:w="46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03" w:rsidRDefault="00D45E8B">
            <w:pPr>
              <w:widowControl/>
              <w:shd w:val="clear" w:color="auto" w:fill="FFFFFF"/>
              <w:spacing w:after="300" w:line="450" w:lineRule="atLeas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业务名称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03" w:rsidRDefault="00D45E8B">
            <w:pPr>
              <w:widowControl/>
              <w:shd w:val="clear" w:color="auto" w:fill="FFFFFF"/>
              <w:spacing w:after="300" w:line="450" w:lineRule="atLeast"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业务金额（万元）</w:t>
            </w:r>
          </w:p>
        </w:tc>
      </w:tr>
      <w:tr w:rsidR="00341703">
        <w:trPr>
          <w:cantSplit/>
          <w:trHeight w:val="45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1703" w:rsidRDefault="00341703">
            <w:pPr>
              <w:widowControl/>
              <w:spacing w:after="300" w:line="450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03" w:rsidRDefault="00341703">
            <w:pPr>
              <w:widowControl/>
              <w:spacing w:after="300" w:line="450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03" w:rsidRDefault="00341703">
            <w:pPr>
              <w:widowControl/>
              <w:spacing w:after="300" w:line="450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41703">
        <w:trPr>
          <w:cantSplit/>
          <w:trHeight w:val="45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1703" w:rsidRDefault="00341703">
            <w:pPr>
              <w:widowControl/>
              <w:spacing w:after="300" w:line="450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03" w:rsidRDefault="00341703">
            <w:pPr>
              <w:widowControl/>
              <w:spacing w:after="300" w:line="450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03" w:rsidRDefault="00341703">
            <w:pPr>
              <w:widowControl/>
              <w:spacing w:after="300" w:line="450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41703">
        <w:trPr>
          <w:cantSplit/>
          <w:trHeight w:val="45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1703" w:rsidRDefault="00341703">
            <w:pPr>
              <w:widowControl/>
              <w:spacing w:after="300" w:line="450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03" w:rsidRDefault="00341703">
            <w:pPr>
              <w:widowControl/>
              <w:spacing w:after="300" w:line="450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03" w:rsidRDefault="00341703">
            <w:pPr>
              <w:widowControl/>
              <w:spacing w:after="300" w:line="450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41703">
        <w:trPr>
          <w:cantSplit/>
          <w:trHeight w:val="45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1703" w:rsidRDefault="00341703">
            <w:pPr>
              <w:widowControl/>
              <w:spacing w:after="300" w:line="450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03" w:rsidRDefault="00341703">
            <w:pPr>
              <w:widowControl/>
              <w:spacing w:after="300" w:line="450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03" w:rsidRDefault="00341703">
            <w:pPr>
              <w:widowControl/>
              <w:spacing w:after="300" w:line="450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41703">
        <w:trPr>
          <w:cantSplit/>
          <w:trHeight w:val="45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1703" w:rsidRDefault="00341703">
            <w:pPr>
              <w:widowControl/>
              <w:spacing w:after="300" w:line="450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03" w:rsidRDefault="00341703">
            <w:pPr>
              <w:widowControl/>
              <w:spacing w:after="300" w:line="450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03" w:rsidRDefault="00341703">
            <w:pPr>
              <w:widowControl/>
              <w:spacing w:after="300" w:line="450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41703">
        <w:trPr>
          <w:cantSplit/>
          <w:trHeight w:val="45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1703" w:rsidRDefault="00341703">
            <w:pPr>
              <w:widowControl/>
              <w:spacing w:after="300" w:line="450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03" w:rsidRDefault="00341703">
            <w:pPr>
              <w:widowControl/>
              <w:spacing w:after="300" w:line="450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03" w:rsidRDefault="00341703">
            <w:pPr>
              <w:widowControl/>
              <w:spacing w:after="300" w:line="450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41703">
        <w:trPr>
          <w:cantSplit/>
          <w:trHeight w:val="45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41703" w:rsidRDefault="00341703">
            <w:pPr>
              <w:widowControl/>
              <w:spacing w:after="300" w:line="450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03" w:rsidRDefault="00341703">
            <w:pPr>
              <w:widowControl/>
              <w:spacing w:after="300" w:line="450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03" w:rsidRDefault="00341703">
            <w:pPr>
              <w:widowControl/>
              <w:spacing w:after="300" w:line="450" w:lineRule="atLeas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341703" w:rsidRDefault="00341703">
      <w:pPr>
        <w:jc w:val="left"/>
        <w:rPr>
          <w:rFonts w:ascii="黑体" w:eastAsia="黑体" w:hAnsi="黑体"/>
          <w:sz w:val="32"/>
          <w:szCs w:val="32"/>
        </w:rPr>
      </w:pPr>
    </w:p>
    <w:sectPr w:rsidR="00341703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208" w:rsidRDefault="005B7208">
      <w:r>
        <w:separator/>
      </w:r>
    </w:p>
  </w:endnote>
  <w:endnote w:type="continuationSeparator" w:id="0">
    <w:p w:rsidR="005B7208" w:rsidRDefault="005B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703" w:rsidRDefault="00D45E8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41703" w:rsidRDefault="00D45E8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D493D" w:rsidRPr="00CD493D">
                            <w:rPr>
                              <w:noProof/>
                            </w:rPr>
                            <w:t>- 8 -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41703" w:rsidRDefault="00D45E8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CD493D" w:rsidRPr="00CD493D">
                      <w:rPr>
                        <w:noProof/>
                      </w:rPr>
                      <w:t>- 8 -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703" w:rsidRDefault="00D45E8B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9E8D7A" wp14:editId="08A6415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907154082"/>
                          </w:sdtPr>
                          <w:sdtEndP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</w:sdtEndPr>
                          <w:sdtContent>
                            <w:p w:rsidR="00341703" w:rsidRDefault="00D45E8B">
                              <w:pPr>
                                <w:pStyle w:val="a5"/>
                                <w:jc w:val="center"/>
                              </w:pP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CD493D" w:rsidRPr="00CD493D">
                                <w:rPr>
                                  <w:noProof/>
                                </w:rPr>
                                <w:t>- 9 -</w:t>
                              </w: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341703" w:rsidRDefault="00341703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FFZAIAABEFAAAOAAAAZHJzL2Uyb0RvYy54bWysVM2O0zAQviPxDpbvNOmyrK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l5SYphGik7fv53uf55+fCWXEZ7G+ilabSzahfY1tEhzf+/xMnbdSqfjF/shqEegjwO4og2E&#10;R6fJxWSSo4qjrv/B+NmDu3U+vBGgSRQK6pC9BCo7rH3oTHuTmM3AqlYqMagMaQp69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mbsUV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sdt>
                    <w:sdtPr>
                      <w:id w:val="-907154082"/>
                    </w:sdtPr>
                    <w:sdtEndP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</w:sdtEndPr>
                    <w:sdtContent>
                      <w:p w:rsidR="00341703" w:rsidRDefault="00D45E8B">
                        <w:pPr>
                          <w:pStyle w:val="a5"/>
                          <w:jc w:val="center"/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8"/>
                            <w:szCs w:val="28"/>
                          </w:rPr>
                          <w:fldChar w:fldCharType="separate"/>
                        </w:r>
                        <w:r w:rsidR="00CD493D" w:rsidRPr="00CD493D">
                          <w:rPr>
                            <w:noProof/>
                          </w:rPr>
                          <w:t>- 9 -</w:t>
                        </w: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341703" w:rsidRDefault="00341703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208" w:rsidRDefault="005B7208">
      <w:r>
        <w:separator/>
      </w:r>
    </w:p>
  </w:footnote>
  <w:footnote w:type="continuationSeparator" w:id="0">
    <w:p w:rsidR="005B7208" w:rsidRDefault="005B7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3A"/>
    <w:rsid w:val="00004C5E"/>
    <w:rsid w:val="00005C45"/>
    <w:rsid w:val="0000632B"/>
    <w:rsid w:val="00007910"/>
    <w:rsid w:val="00007B93"/>
    <w:rsid w:val="00007D84"/>
    <w:rsid w:val="00010DD9"/>
    <w:rsid w:val="00015C5E"/>
    <w:rsid w:val="00020A25"/>
    <w:rsid w:val="0002229F"/>
    <w:rsid w:val="000225F2"/>
    <w:rsid w:val="000240E1"/>
    <w:rsid w:val="00033440"/>
    <w:rsid w:val="00041156"/>
    <w:rsid w:val="00041D8E"/>
    <w:rsid w:val="0004372B"/>
    <w:rsid w:val="0004445A"/>
    <w:rsid w:val="00045C53"/>
    <w:rsid w:val="0004676A"/>
    <w:rsid w:val="00047913"/>
    <w:rsid w:val="000506AB"/>
    <w:rsid w:val="00050EB1"/>
    <w:rsid w:val="000546DF"/>
    <w:rsid w:val="00054A50"/>
    <w:rsid w:val="000639C6"/>
    <w:rsid w:val="0006499B"/>
    <w:rsid w:val="00067087"/>
    <w:rsid w:val="000670D9"/>
    <w:rsid w:val="000707C3"/>
    <w:rsid w:val="00081267"/>
    <w:rsid w:val="00084A4C"/>
    <w:rsid w:val="00090A1E"/>
    <w:rsid w:val="000918CF"/>
    <w:rsid w:val="000963EB"/>
    <w:rsid w:val="00097046"/>
    <w:rsid w:val="000A271B"/>
    <w:rsid w:val="000A4100"/>
    <w:rsid w:val="000A4D44"/>
    <w:rsid w:val="000A7193"/>
    <w:rsid w:val="000B0C48"/>
    <w:rsid w:val="000B1C31"/>
    <w:rsid w:val="000B5E8E"/>
    <w:rsid w:val="000B6289"/>
    <w:rsid w:val="000B6400"/>
    <w:rsid w:val="000B7578"/>
    <w:rsid w:val="000C20AE"/>
    <w:rsid w:val="000C20FD"/>
    <w:rsid w:val="000C62CB"/>
    <w:rsid w:val="000C63C3"/>
    <w:rsid w:val="000D15FC"/>
    <w:rsid w:val="000D2131"/>
    <w:rsid w:val="000D5D58"/>
    <w:rsid w:val="000D6209"/>
    <w:rsid w:val="000D74A6"/>
    <w:rsid w:val="000E0074"/>
    <w:rsid w:val="000E09B0"/>
    <w:rsid w:val="000E0AC2"/>
    <w:rsid w:val="000E0EDB"/>
    <w:rsid w:val="000E3E38"/>
    <w:rsid w:val="000F38A8"/>
    <w:rsid w:val="000F3919"/>
    <w:rsid w:val="000F4C47"/>
    <w:rsid w:val="000F4CAA"/>
    <w:rsid w:val="000F63E4"/>
    <w:rsid w:val="00101BE1"/>
    <w:rsid w:val="001028E2"/>
    <w:rsid w:val="00102AD6"/>
    <w:rsid w:val="0010493A"/>
    <w:rsid w:val="00112480"/>
    <w:rsid w:val="00112846"/>
    <w:rsid w:val="0011404F"/>
    <w:rsid w:val="001203BE"/>
    <w:rsid w:val="001205DD"/>
    <w:rsid w:val="00122FBA"/>
    <w:rsid w:val="00124495"/>
    <w:rsid w:val="00126FAC"/>
    <w:rsid w:val="00127EC0"/>
    <w:rsid w:val="001305C7"/>
    <w:rsid w:val="0013336E"/>
    <w:rsid w:val="001341CD"/>
    <w:rsid w:val="00140D5E"/>
    <w:rsid w:val="001445D9"/>
    <w:rsid w:val="00146EC5"/>
    <w:rsid w:val="001505B5"/>
    <w:rsid w:val="00150815"/>
    <w:rsid w:val="00150883"/>
    <w:rsid w:val="001513B8"/>
    <w:rsid w:val="00152F0F"/>
    <w:rsid w:val="00157400"/>
    <w:rsid w:val="001575FB"/>
    <w:rsid w:val="00160112"/>
    <w:rsid w:val="00160419"/>
    <w:rsid w:val="001638E0"/>
    <w:rsid w:val="00165214"/>
    <w:rsid w:val="0016607E"/>
    <w:rsid w:val="0016647C"/>
    <w:rsid w:val="00166691"/>
    <w:rsid w:val="001727ED"/>
    <w:rsid w:val="00173158"/>
    <w:rsid w:val="00174C8D"/>
    <w:rsid w:val="001770AD"/>
    <w:rsid w:val="001812B2"/>
    <w:rsid w:val="00181756"/>
    <w:rsid w:val="001842F3"/>
    <w:rsid w:val="001847E0"/>
    <w:rsid w:val="001858D0"/>
    <w:rsid w:val="00185DE5"/>
    <w:rsid w:val="0019083F"/>
    <w:rsid w:val="00191AEF"/>
    <w:rsid w:val="00192EE8"/>
    <w:rsid w:val="00193804"/>
    <w:rsid w:val="001938DC"/>
    <w:rsid w:val="001A033C"/>
    <w:rsid w:val="001A5F37"/>
    <w:rsid w:val="001A7C95"/>
    <w:rsid w:val="001B0289"/>
    <w:rsid w:val="001B189F"/>
    <w:rsid w:val="001B41C7"/>
    <w:rsid w:val="001B4F12"/>
    <w:rsid w:val="001B5A27"/>
    <w:rsid w:val="001B5CC5"/>
    <w:rsid w:val="001B618B"/>
    <w:rsid w:val="001B6556"/>
    <w:rsid w:val="001B662D"/>
    <w:rsid w:val="001C0668"/>
    <w:rsid w:val="001C6ECA"/>
    <w:rsid w:val="001C7439"/>
    <w:rsid w:val="001C780F"/>
    <w:rsid w:val="001D079C"/>
    <w:rsid w:val="001D266B"/>
    <w:rsid w:val="001D2D74"/>
    <w:rsid w:val="001D32A8"/>
    <w:rsid w:val="001D7815"/>
    <w:rsid w:val="001D7E3D"/>
    <w:rsid w:val="001E03AE"/>
    <w:rsid w:val="001E07E3"/>
    <w:rsid w:val="001E0DBE"/>
    <w:rsid w:val="001E243A"/>
    <w:rsid w:val="001E2DB7"/>
    <w:rsid w:val="001E337E"/>
    <w:rsid w:val="001F344A"/>
    <w:rsid w:val="001F3C75"/>
    <w:rsid w:val="001F69FB"/>
    <w:rsid w:val="002014E6"/>
    <w:rsid w:val="00201C2A"/>
    <w:rsid w:val="00204C7F"/>
    <w:rsid w:val="00205991"/>
    <w:rsid w:val="0020698A"/>
    <w:rsid w:val="00206C0E"/>
    <w:rsid w:val="00214084"/>
    <w:rsid w:val="00214B2E"/>
    <w:rsid w:val="00215CA5"/>
    <w:rsid w:val="00215CF7"/>
    <w:rsid w:val="00217143"/>
    <w:rsid w:val="00220D9C"/>
    <w:rsid w:val="00223589"/>
    <w:rsid w:val="002259B5"/>
    <w:rsid w:val="00226E30"/>
    <w:rsid w:val="00230F9F"/>
    <w:rsid w:val="00232F98"/>
    <w:rsid w:val="00233614"/>
    <w:rsid w:val="002368E1"/>
    <w:rsid w:val="00236E6D"/>
    <w:rsid w:val="00236F5A"/>
    <w:rsid w:val="00240D38"/>
    <w:rsid w:val="002428D7"/>
    <w:rsid w:val="0024342E"/>
    <w:rsid w:val="00243908"/>
    <w:rsid w:val="00247779"/>
    <w:rsid w:val="00251A9B"/>
    <w:rsid w:val="002551C2"/>
    <w:rsid w:val="0025625C"/>
    <w:rsid w:val="002605E3"/>
    <w:rsid w:val="00261484"/>
    <w:rsid w:val="0026153C"/>
    <w:rsid w:val="00262304"/>
    <w:rsid w:val="002631FC"/>
    <w:rsid w:val="00263CE3"/>
    <w:rsid w:val="0026501B"/>
    <w:rsid w:val="0027393F"/>
    <w:rsid w:val="002763BA"/>
    <w:rsid w:val="002766CD"/>
    <w:rsid w:val="00277759"/>
    <w:rsid w:val="00277EEA"/>
    <w:rsid w:val="002803A3"/>
    <w:rsid w:val="00283409"/>
    <w:rsid w:val="00287C61"/>
    <w:rsid w:val="0029156B"/>
    <w:rsid w:val="00292690"/>
    <w:rsid w:val="0029477B"/>
    <w:rsid w:val="0029512A"/>
    <w:rsid w:val="00295C77"/>
    <w:rsid w:val="00296594"/>
    <w:rsid w:val="00296654"/>
    <w:rsid w:val="002A053B"/>
    <w:rsid w:val="002A1D35"/>
    <w:rsid w:val="002A4766"/>
    <w:rsid w:val="002A71E6"/>
    <w:rsid w:val="002B0500"/>
    <w:rsid w:val="002B1845"/>
    <w:rsid w:val="002B1BC9"/>
    <w:rsid w:val="002B678B"/>
    <w:rsid w:val="002B6A5E"/>
    <w:rsid w:val="002C08BD"/>
    <w:rsid w:val="002C1ECC"/>
    <w:rsid w:val="002C39B8"/>
    <w:rsid w:val="002C543E"/>
    <w:rsid w:val="002C5C58"/>
    <w:rsid w:val="002D0F02"/>
    <w:rsid w:val="002D1666"/>
    <w:rsid w:val="002D358B"/>
    <w:rsid w:val="002D3DC2"/>
    <w:rsid w:val="002D3F60"/>
    <w:rsid w:val="002D7110"/>
    <w:rsid w:val="002E051C"/>
    <w:rsid w:val="002E1046"/>
    <w:rsid w:val="002E656B"/>
    <w:rsid w:val="002E69FE"/>
    <w:rsid w:val="002E6BED"/>
    <w:rsid w:val="002F06C8"/>
    <w:rsid w:val="002F2880"/>
    <w:rsid w:val="002F37FB"/>
    <w:rsid w:val="002F3BE6"/>
    <w:rsid w:val="002F58BC"/>
    <w:rsid w:val="002F6013"/>
    <w:rsid w:val="002F6972"/>
    <w:rsid w:val="0030016E"/>
    <w:rsid w:val="00300730"/>
    <w:rsid w:val="00300BA2"/>
    <w:rsid w:val="00300E07"/>
    <w:rsid w:val="0030276B"/>
    <w:rsid w:val="00311D20"/>
    <w:rsid w:val="0031246E"/>
    <w:rsid w:val="00314656"/>
    <w:rsid w:val="00314BB1"/>
    <w:rsid w:val="003206D5"/>
    <w:rsid w:val="00321961"/>
    <w:rsid w:val="00323059"/>
    <w:rsid w:val="0032319F"/>
    <w:rsid w:val="00323C08"/>
    <w:rsid w:val="003241BB"/>
    <w:rsid w:val="003260E9"/>
    <w:rsid w:val="00327E66"/>
    <w:rsid w:val="00330538"/>
    <w:rsid w:val="003318BA"/>
    <w:rsid w:val="00333094"/>
    <w:rsid w:val="00334EE5"/>
    <w:rsid w:val="00336B91"/>
    <w:rsid w:val="00341703"/>
    <w:rsid w:val="003426A3"/>
    <w:rsid w:val="00345536"/>
    <w:rsid w:val="0034601A"/>
    <w:rsid w:val="00347065"/>
    <w:rsid w:val="003470CC"/>
    <w:rsid w:val="003518D7"/>
    <w:rsid w:val="0035193E"/>
    <w:rsid w:val="00351F29"/>
    <w:rsid w:val="00355CE0"/>
    <w:rsid w:val="00356A52"/>
    <w:rsid w:val="00357536"/>
    <w:rsid w:val="00360A86"/>
    <w:rsid w:val="0036101A"/>
    <w:rsid w:val="00362325"/>
    <w:rsid w:val="0036495C"/>
    <w:rsid w:val="00367D0D"/>
    <w:rsid w:val="00372B87"/>
    <w:rsid w:val="00372E6F"/>
    <w:rsid w:val="00373858"/>
    <w:rsid w:val="00377F00"/>
    <w:rsid w:val="00382B53"/>
    <w:rsid w:val="00383242"/>
    <w:rsid w:val="0038394B"/>
    <w:rsid w:val="00383AF7"/>
    <w:rsid w:val="0038421D"/>
    <w:rsid w:val="00384A77"/>
    <w:rsid w:val="003871FB"/>
    <w:rsid w:val="00393DED"/>
    <w:rsid w:val="00393EF4"/>
    <w:rsid w:val="00394A00"/>
    <w:rsid w:val="0039640C"/>
    <w:rsid w:val="003971D1"/>
    <w:rsid w:val="003971F0"/>
    <w:rsid w:val="003A0351"/>
    <w:rsid w:val="003A23B3"/>
    <w:rsid w:val="003A2808"/>
    <w:rsid w:val="003A51CB"/>
    <w:rsid w:val="003A7696"/>
    <w:rsid w:val="003A77C9"/>
    <w:rsid w:val="003A7F36"/>
    <w:rsid w:val="003B0F24"/>
    <w:rsid w:val="003B1797"/>
    <w:rsid w:val="003C271D"/>
    <w:rsid w:val="003C2C5C"/>
    <w:rsid w:val="003C6B54"/>
    <w:rsid w:val="003C76B8"/>
    <w:rsid w:val="003D6A0A"/>
    <w:rsid w:val="003D7F57"/>
    <w:rsid w:val="003E1945"/>
    <w:rsid w:val="003E1A48"/>
    <w:rsid w:val="003E2444"/>
    <w:rsid w:val="003E29C3"/>
    <w:rsid w:val="003E32C2"/>
    <w:rsid w:val="003E3E9E"/>
    <w:rsid w:val="003E64FC"/>
    <w:rsid w:val="003F07DF"/>
    <w:rsid w:val="003F0DF4"/>
    <w:rsid w:val="003F6AF9"/>
    <w:rsid w:val="004041FF"/>
    <w:rsid w:val="00404F55"/>
    <w:rsid w:val="0040657C"/>
    <w:rsid w:val="004066C4"/>
    <w:rsid w:val="0041384C"/>
    <w:rsid w:val="004168FA"/>
    <w:rsid w:val="00417379"/>
    <w:rsid w:val="004262AD"/>
    <w:rsid w:val="00426D63"/>
    <w:rsid w:val="00427A09"/>
    <w:rsid w:val="004311FB"/>
    <w:rsid w:val="0043128F"/>
    <w:rsid w:val="004322F3"/>
    <w:rsid w:val="00432B2F"/>
    <w:rsid w:val="004333D3"/>
    <w:rsid w:val="00434032"/>
    <w:rsid w:val="004346BE"/>
    <w:rsid w:val="004353A5"/>
    <w:rsid w:val="004367FE"/>
    <w:rsid w:val="0044056E"/>
    <w:rsid w:val="004405BE"/>
    <w:rsid w:val="004417BD"/>
    <w:rsid w:val="00442082"/>
    <w:rsid w:val="00442FFF"/>
    <w:rsid w:val="00443D77"/>
    <w:rsid w:val="00445ECC"/>
    <w:rsid w:val="004517B0"/>
    <w:rsid w:val="004525D6"/>
    <w:rsid w:val="00460844"/>
    <w:rsid w:val="00461048"/>
    <w:rsid w:val="00461F04"/>
    <w:rsid w:val="004628D2"/>
    <w:rsid w:val="00465650"/>
    <w:rsid w:val="0047408E"/>
    <w:rsid w:val="004750CD"/>
    <w:rsid w:val="00480AEA"/>
    <w:rsid w:val="00480F0F"/>
    <w:rsid w:val="00483307"/>
    <w:rsid w:val="00485A02"/>
    <w:rsid w:val="004903F9"/>
    <w:rsid w:val="004908AE"/>
    <w:rsid w:val="00496308"/>
    <w:rsid w:val="004A00F4"/>
    <w:rsid w:val="004A5227"/>
    <w:rsid w:val="004B1E22"/>
    <w:rsid w:val="004B25A2"/>
    <w:rsid w:val="004C090D"/>
    <w:rsid w:val="004C4EDE"/>
    <w:rsid w:val="004C6A8B"/>
    <w:rsid w:val="004C6CAD"/>
    <w:rsid w:val="004C74D7"/>
    <w:rsid w:val="004D056D"/>
    <w:rsid w:val="004D1946"/>
    <w:rsid w:val="004D51B7"/>
    <w:rsid w:val="004D66ED"/>
    <w:rsid w:val="004D6F61"/>
    <w:rsid w:val="004D71C8"/>
    <w:rsid w:val="004E0FF0"/>
    <w:rsid w:val="004E3638"/>
    <w:rsid w:val="004E46AA"/>
    <w:rsid w:val="004E4C54"/>
    <w:rsid w:val="004E6D65"/>
    <w:rsid w:val="004F3374"/>
    <w:rsid w:val="004F3719"/>
    <w:rsid w:val="004F6AD8"/>
    <w:rsid w:val="004F6AFE"/>
    <w:rsid w:val="004F7C33"/>
    <w:rsid w:val="0050028D"/>
    <w:rsid w:val="0050260F"/>
    <w:rsid w:val="0050386D"/>
    <w:rsid w:val="00511090"/>
    <w:rsid w:val="0051164C"/>
    <w:rsid w:val="00511C7E"/>
    <w:rsid w:val="0051471E"/>
    <w:rsid w:val="005151D8"/>
    <w:rsid w:val="005160A6"/>
    <w:rsid w:val="00517EA5"/>
    <w:rsid w:val="00522938"/>
    <w:rsid w:val="00523BBD"/>
    <w:rsid w:val="00524CA9"/>
    <w:rsid w:val="00524E25"/>
    <w:rsid w:val="005263A4"/>
    <w:rsid w:val="005266E6"/>
    <w:rsid w:val="00526B66"/>
    <w:rsid w:val="00530984"/>
    <w:rsid w:val="0053120A"/>
    <w:rsid w:val="005321F3"/>
    <w:rsid w:val="00534F9D"/>
    <w:rsid w:val="0054028F"/>
    <w:rsid w:val="00543791"/>
    <w:rsid w:val="0054443F"/>
    <w:rsid w:val="00545D37"/>
    <w:rsid w:val="00546A7D"/>
    <w:rsid w:val="00546ED5"/>
    <w:rsid w:val="00547531"/>
    <w:rsid w:val="005523FB"/>
    <w:rsid w:val="00554227"/>
    <w:rsid w:val="00554564"/>
    <w:rsid w:val="005552E7"/>
    <w:rsid w:val="00555D69"/>
    <w:rsid w:val="0055628F"/>
    <w:rsid w:val="00556660"/>
    <w:rsid w:val="005646BF"/>
    <w:rsid w:val="005661C0"/>
    <w:rsid w:val="0056683A"/>
    <w:rsid w:val="00567558"/>
    <w:rsid w:val="0057121D"/>
    <w:rsid w:val="0057289A"/>
    <w:rsid w:val="00572925"/>
    <w:rsid w:val="00573B98"/>
    <w:rsid w:val="005757D3"/>
    <w:rsid w:val="00577AA3"/>
    <w:rsid w:val="00577F29"/>
    <w:rsid w:val="00582B91"/>
    <w:rsid w:val="00584E75"/>
    <w:rsid w:val="00591D6C"/>
    <w:rsid w:val="00592499"/>
    <w:rsid w:val="00592546"/>
    <w:rsid w:val="00594217"/>
    <w:rsid w:val="00595908"/>
    <w:rsid w:val="00597A42"/>
    <w:rsid w:val="005A1D05"/>
    <w:rsid w:val="005A261C"/>
    <w:rsid w:val="005A3377"/>
    <w:rsid w:val="005A362A"/>
    <w:rsid w:val="005A7D47"/>
    <w:rsid w:val="005B04A0"/>
    <w:rsid w:val="005B115C"/>
    <w:rsid w:val="005B2799"/>
    <w:rsid w:val="005B2F20"/>
    <w:rsid w:val="005B549F"/>
    <w:rsid w:val="005B55A2"/>
    <w:rsid w:val="005B5E01"/>
    <w:rsid w:val="005B6496"/>
    <w:rsid w:val="005B6E4D"/>
    <w:rsid w:val="005B7208"/>
    <w:rsid w:val="005B745C"/>
    <w:rsid w:val="005B7699"/>
    <w:rsid w:val="005C1185"/>
    <w:rsid w:val="005C27B8"/>
    <w:rsid w:val="005C5282"/>
    <w:rsid w:val="005C59DB"/>
    <w:rsid w:val="005C630F"/>
    <w:rsid w:val="005D0AE2"/>
    <w:rsid w:val="005D146B"/>
    <w:rsid w:val="005D18D2"/>
    <w:rsid w:val="005D3B92"/>
    <w:rsid w:val="005D4224"/>
    <w:rsid w:val="005D441E"/>
    <w:rsid w:val="005D4E54"/>
    <w:rsid w:val="005D7395"/>
    <w:rsid w:val="005E0B0F"/>
    <w:rsid w:val="005E2645"/>
    <w:rsid w:val="005E3E76"/>
    <w:rsid w:val="005E7021"/>
    <w:rsid w:val="005E7FB0"/>
    <w:rsid w:val="005F01F9"/>
    <w:rsid w:val="005F2572"/>
    <w:rsid w:val="005F3C8F"/>
    <w:rsid w:val="005F4BC9"/>
    <w:rsid w:val="005F5EA4"/>
    <w:rsid w:val="005F6155"/>
    <w:rsid w:val="005F6A40"/>
    <w:rsid w:val="005F6BA9"/>
    <w:rsid w:val="005F76FC"/>
    <w:rsid w:val="0060236E"/>
    <w:rsid w:val="00602CBB"/>
    <w:rsid w:val="006047EB"/>
    <w:rsid w:val="006062BF"/>
    <w:rsid w:val="006063F6"/>
    <w:rsid w:val="006068DC"/>
    <w:rsid w:val="006070CA"/>
    <w:rsid w:val="006130C2"/>
    <w:rsid w:val="00613378"/>
    <w:rsid w:val="00614A80"/>
    <w:rsid w:val="00623D92"/>
    <w:rsid w:val="006249E1"/>
    <w:rsid w:val="00626BAB"/>
    <w:rsid w:val="006308FD"/>
    <w:rsid w:val="00632268"/>
    <w:rsid w:val="0063433A"/>
    <w:rsid w:val="00635C57"/>
    <w:rsid w:val="00635F57"/>
    <w:rsid w:val="006362CE"/>
    <w:rsid w:val="00641DE5"/>
    <w:rsid w:val="00643513"/>
    <w:rsid w:val="0064471F"/>
    <w:rsid w:val="00646538"/>
    <w:rsid w:val="0064678F"/>
    <w:rsid w:val="00651393"/>
    <w:rsid w:val="00652029"/>
    <w:rsid w:val="00653790"/>
    <w:rsid w:val="00653867"/>
    <w:rsid w:val="006539B7"/>
    <w:rsid w:val="00654443"/>
    <w:rsid w:val="006552A4"/>
    <w:rsid w:val="006567C9"/>
    <w:rsid w:val="006601A4"/>
    <w:rsid w:val="00661540"/>
    <w:rsid w:val="0066155B"/>
    <w:rsid w:val="006637CA"/>
    <w:rsid w:val="00665C12"/>
    <w:rsid w:val="006666F3"/>
    <w:rsid w:val="00666FF0"/>
    <w:rsid w:val="00670B20"/>
    <w:rsid w:val="0067175C"/>
    <w:rsid w:val="00671E27"/>
    <w:rsid w:val="006738ED"/>
    <w:rsid w:val="00673A36"/>
    <w:rsid w:val="00674312"/>
    <w:rsid w:val="00674D49"/>
    <w:rsid w:val="0068005C"/>
    <w:rsid w:val="00680117"/>
    <w:rsid w:val="006801C3"/>
    <w:rsid w:val="00683F68"/>
    <w:rsid w:val="00686491"/>
    <w:rsid w:val="006904E5"/>
    <w:rsid w:val="006909B3"/>
    <w:rsid w:val="0069111D"/>
    <w:rsid w:val="006954D8"/>
    <w:rsid w:val="00696E7E"/>
    <w:rsid w:val="0069765A"/>
    <w:rsid w:val="006A545F"/>
    <w:rsid w:val="006A74E3"/>
    <w:rsid w:val="006B676B"/>
    <w:rsid w:val="006B6E1B"/>
    <w:rsid w:val="006C136C"/>
    <w:rsid w:val="006C358C"/>
    <w:rsid w:val="006C52F4"/>
    <w:rsid w:val="006D0E4E"/>
    <w:rsid w:val="006D0F65"/>
    <w:rsid w:val="006D1511"/>
    <w:rsid w:val="006D63CD"/>
    <w:rsid w:val="006D6534"/>
    <w:rsid w:val="006D6662"/>
    <w:rsid w:val="006D732B"/>
    <w:rsid w:val="006D796C"/>
    <w:rsid w:val="006E1DE1"/>
    <w:rsid w:val="006E3570"/>
    <w:rsid w:val="006E41AF"/>
    <w:rsid w:val="006F0B44"/>
    <w:rsid w:val="006F3264"/>
    <w:rsid w:val="006F355B"/>
    <w:rsid w:val="006F37E0"/>
    <w:rsid w:val="006F5EEA"/>
    <w:rsid w:val="006F7183"/>
    <w:rsid w:val="00700AEF"/>
    <w:rsid w:val="00703096"/>
    <w:rsid w:val="00703873"/>
    <w:rsid w:val="007043DD"/>
    <w:rsid w:val="00705624"/>
    <w:rsid w:val="0070753A"/>
    <w:rsid w:val="00711BD7"/>
    <w:rsid w:val="00712676"/>
    <w:rsid w:val="007134CD"/>
    <w:rsid w:val="00716065"/>
    <w:rsid w:val="00723551"/>
    <w:rsid w:val="00724678"/>
    <w:rsid w:val="0072598F"/>
    <w:rsid w:val="00730E31"/>
    <w:rsid w:val="00731402"/>
    <w:rsid w:val="0073582A"/>
    <w:rsid w:val="007361C5"/>
    <w:rsid w:val="00740B9B"/>
    <w:rsid w:val="00741ACE"/>
    <w:rsid w:val="0074323F"/>
    <w:rsid w:val="00746139"/>
    <w:rsid w:val="007475DE"/>
    <w:rsid w:val="00752C09"/>
    <w:rsid w:val="00754F3A"/>
    <w:rsid w:val="0075502C"/>
    <w:rsid w:val="007557C0"/>
    <w:rsid w:val="007562CD"/>
    <w:rsid w:val="007635B8"/>
    <w:rsid w:val="007635E3"/>
    <w:rsid w:val="00764178"/>
    <w:rsid w:val="0076678F"/>
    <w:rsid w:val="00766AB5"/>
    <w:rsid w:val="007670D9"/>
    <w:rsid w:val="007721BD"/>
    <w:rsid w:val="00772781"/>
    <w:rsid w:val="007732E5"/>
    <w:rsid w:val="00775A38"/>
    <w:rsid w:val="00776319"/>
    <w:rsid w:val="00776FEE"/>
    <w:rsid w:val="00777880"/>
    <w:rsid w:val="00782567"/>
    <w:rsid w:val="007829D8"/>
    <w:rsid w:val="007832AA"/>
    <w:rsid w:val="007852B6"/>
    <w:rsid w:val="00787EC3"/>
    <w:rsid w:val="00791948"/>
    <w:rsid w:val="007921F8"/>
    <w:rsid w:val="00792714"/>
    <w:rsid w:val="00796D1D"/>
    <w:rsid w:val="007A02DA"/>
    <w:rsid w:val="007A17E4"/>
    <w:rsid w:val="007A22B8"/>
    <w:rsid w:val="007A3077"/>
    <w:rsid w:val="007A3886"/>
    <w:rsid w:val="007B1B71"/>
    <w:rsid w:val="007B211A"/>
    <w:rsid w:val="007B4D06"/>
    <w:rsid w:val="007C4087"/>
    <w:rsid w:val="007C4F3F"/>
    <w:rsid w:val="007C5373"/>
    <w:rsid w:val="007C7FE0"/>
    <w:rsid w:val="007D2255"/>
    <w:rsid w:val="007D4097"/>
    <w:rsid w:val="007D591E"/>
    <w:rsid w:val="007E02D0"/>
    <w:rsid w:val="007E1C1B"/>
    <w:rsid w:val="007E66F4"/>
    <w:rsid w:val="007E703E"/>
    <w:rsid w:val="007E7FCE"/>
    <w:rsid w:val="007F18FC"/>
    <w:rsid w:val="007F2630"/>
    <w:rsid w:val="007F377F"/>
    <w:rsid w:val="007F610C"/>
    <w:rsid w:val="007F7689"/>
    <w:rsid w:val="008004AE"/>
    <w:rsid w:val="00801162"/>
    <w:rsid w:val="00811D34"/>
    <w:rsid w:val="00813CA9"/>
    <w:rsid w:val="00813F3F"/>
    <w:rsid w:val="0081561C"/>
    <w:rsid w:val="008171EF"/>
    <w:rsid w:val="0081777D"/>
    <w:rsid w:val="00817E63"/>
    <w:rsid w:val="0082038D"/>
    <w:rsid w:val="008213AC"/>
    <w:rsid w:val="00821616"/>
    <w:rsid w:val="008235C8"/>
    <w:rsid w:val="00826319"/>
    <w:rsid w:val="008311E9"/>
    <w:rsid w:val="00842596"/>
    <w:rsid w:val="00842C0B"/>
    <w:rsid w:val="00842DA2"/>
    <w:rsid w:val="008433B6"/>
    <w:rsid w:val="008450F7"/>
    <w:rsid w:val="008467DC"/>
    <w:rsid w:val="00852754"/>
    <w:rsid w:val="00852E11"/>
    <w:rsid w:val="0085361D"/>
    <w:rsid w:val="00853802"/>
    <w:rsid w:val="00853901"/>
    <w:rsid w:val="00854080"/>
    <w:rsid w:val="00854615"/>
    <w:rsid w:val="008559D4"/>
    <w:rsid w:val="00855B01"/>
    <w:rsid w:val="008579D8"/>
    <w:rsid w:val="0086204E"/>
    <w:rsid w:val="00867839"/>
    <w:rsid w:val="008703E4"/>
    <w:rsid w:val="008726A9"/>
    <w:rsid w:val="00873551"/>
    <w:rsid w:val="00873559"/>
    <w:rsid w:val="00874E97"/>
    <w:rsid w:val="008752D6"/>
    <w:rsid w:val="00876DC1"/>
    <w:rsid w:val="00882DEB"/>
    <w:rsid w:val="00883136"/>
    <w:rsid w:val="0088402F"/>
    <w:rsid w:val="008844CD"/>
    <w:rsid w:val="00887540"/>
    <w:rsid w:val="008910CB"/>
    <w:rsid w:val="00891D3C"/>
    <w:rsid w:val="00895644"/>
    <w:rsid w:val="0089627B"/>
    <w:rsid w:val="008A44F4"/>
    <w:rsid w:val="008A520C"/>
    <w:rsid w:val="008A5EF3"/>
    <w:rsid w:val="008B1200"/>
    <w:rsid w:val="008B4DEB"/>
    <w:rsid w:val="008C19EB"/>
    <w:rsid w:val="008C2F2E"/>
    <w:rsid w:val="008C30B2"/>
    <w:rsid w:val="008C414A"/>
    <w:rsid w:val="008C460D"/>
    <w:rsid w:val="008C46E3"/>
    <w:rsid w:val="008C671F"/>
    <w:rsid w:val="008C68FF"/>
    <w:rsid w:val="008D05BB"/>
    <w:rsid w:val="008D2389"/>
    <w:rsid w:val="008D2ACC"/>
    <w:rsid w:val="008D4FAD"/>
    <w:rsid w:val="008D67C8"/>
    <w:rsid w:val="008D6E35"/>
    <w:rsid w:val="008D77C7"/>
    <w:rsid w:val="008E07B8"/>
    <w:rsid w:val="008E0CCF"/>
    <w:rsid w:val="008E369B"/>
    <w:rsid w:val="008E6ACE"/>
    <w:rsid w:val="008E71DF"/>
    <w:rsid w:val="008E762D"/>
    <w:rsid w:val="008E7663"/>
    <w:rsid w:val="008F1362"/>
    <w:rsid w:val="008F13D9"/>
    <w:rsid w:val="008F3B85"/>
    <w:rsid w:val="008F43B7"/>
    <w:rsid w:val="008F4663"/>
    <w:rsid w:val="008F6313"/>
    <w:rsid w:val="008F680D"/>
    <w:rsid w:val="008F75C1"/>
    <w:rsid w:val="0090071D"/>
    <w:rsid w:val="009031CC"/>
    <w:rsid w:val="00903CCB"/>
    <w:rsid w:val="0090689B"/>
    <w:rsid w:val="00911241"/>
    <w:rsid w:val="00911784"/>
    <w:rsid w:val="00911EEF"/>
    <w:rsid w:val="00915316"/>
    <w:rsid w:val="00916917"/>
    <w:rsid w:val="00917459"/>
    <w:rsid w:val="00921B19"/>
    <w:rsid w:val="00922BB1"/>
    <w:rsid w:val="00926CE4"/>
    <w:rsid w:val="00926D08"/>
    <w:rsid w:val="0092718E"/>
    <w:rsid w:val="00927894"/>
    <w:rsid w:val="009304B2"/>
    <w:rsid w:val="00932FE9"/>
    <w:rsid w:val="00937013"/>
    <w:rsid w:val="009405E2"/>
    <w:rsid w:val="009408A2"/>
    <w:rsid w:val="00941037"/>
    <w:rsid w:val="009415FD"/>
    <w:rsid w:val="009422C6"/>
    <w:rsid w:val="00943DA0"/>
    <w:rsid w:val="00944FBF"/>
    <w:rsid w:val="009465CA"/>
    <w:rsid w:val="00953875"/>
    <w:rsid w:val="00957629"/>
    <w:rsid w:val="0096116E"/>
    <w:rsid w:val="00961953"/>
    <w:rsid w:val="00964D57"/>
    <w:rsid w:val="009655A2"/>
    <w:rsid w:val="00965943"/>
    <w:rsid w:val="009738B9"/>
    <w:rsid w:val="009743C5"/>
    <w:rsid w:val="009765B6"/>
    <w:rsid w:val="00977109"/>
    <w:rsid w:val="00977C5E"/>
    <w:rsid w:val="00982C6B"/>
    <w:rsid w:val="0098365C"/>
    <w:rsid w:val="00984265"/>
    <w:rsid w:val="00985420"/>
    <w:rsid w:val="00985C2C"/>
    <w:rsid w:val="00985FD9"/>
    <w:rsid w:val="0098720C"/>
    <w:rsid w:val="00987C73"/>
    <w:rsid w:val="00992DED"/>
    <w:rsid w:val="009943F5"/>
    <w:rsid w:val="0099538B"/>
    <w:rsid w:val="009A0914"/>
    <w:rsid w:val="009A1AF5"/>
    <w:rsid w:val="009A1E30"/>
    <w:rsid w:val="009A2456"/>
    <w:rsid w:val="009A336B"/>
    <w:rsid w:val="009A6273"/>
    <w:rsid w:val="009A6F63"/>
    <w:rsid w:val="009A742A"/>
    <w:rsid w:val="009B016C"/>
    <w:rsid w:val="009B0A62"/>
    <w:rsid w:val="009B1B7C"/>
    <w:rsid w:val="009B23D7"/>
    <w:rsid w:val="009B2EF2"/>
    <w:rsid w:val="009B3218"/>
    <w:rsid w:val="009B67DA"/>
    <w:rsid w:val="009B6D4F"/>
    <w:rsid w:val="009B7452"/>
    <w:rsid w:val="009B7540"/>
    <w:rsid w:val="009C037F"/>
    <w:rsid w:val="009C2CB6"/>
    <w:rsid w:val="009C330D"/>
    <w:rsid w:val="009C4ACF"/>
    <w:rsid w:val="009D0B54"/>
    <w:rsid w:val="009D4B27"/>
    <w:rsid w:val="009D5F11"/>
    <w:rsid w:val="009E1C7D"/>
    <w:rsid w:val="009E3C63"/>
    <w:rsid w:val="009E606C"/>
    <w:rsid w:val="009E6303"/>
    <w:rsid w:val="009E715A"/>
    <w:rsid w:val="009E7613"/>
    <w:rsid w:val="009F263D"/>
    <w:rsid w:val="009F5879"/>
    <w:rsid w:val="009F5F62"/>
    <w:rsid w:val="009F6D09"/>
    <w:rsid w:val="009F7FDD"/>
    <w:rsid w:val="00A00232"/>
    <w:rsid w:val="00A01B73"/>
    <w:rsid w:val="00A01E32"/>
    <w:rsid w:val="00A02464"/>
    <w:rsid w:val="00A03A81"/>
    <w:rsid w:val="00A0623A"/>
    <w:rsid w:val="00A07314"/>
    <w:rsid w:val="00A13099"/>
    <w:rsid w:val="00A135C1"/>
    <w:rsid w:val="00A1374E"/>
    <w:rsid w:val="00A17721"/>
    <w:rsid w:val="00A24EB1"/>
    <w:rsid w:val="00A26C84"/>
    <w:rsid w:val="00A27283"/>
    <w:rsid w:val="00A277AD"/>
    <w:rsid w:val="00A30716"/>
    <w:rsid w:val="00A31094"/>
    <w:rsid w:val="00A31E7C"/>
    <w:rsid w:val="00A32468"/>
    <w:rsid w:val="00A4005B"/>
    <w:rsid w:val="00A40575"/>
    <w:rsid w:val="00A41B8D"/>
    <w:rsid w:val="00A42C51"/>
    <w:rsid w:val="00A46D4C"/>
    <w:rsid w:val="00A53DF2"/>
    <w:rsid w:val="00A54675"/>
    <w:rsid w:val="00A56D42"/>
    <w:rsid w:val="00A57237"/>
    <w:rsid w:val="00A57632"/>
    <w:rsid w:val="00A57CC5"/>
    <w:rsid w:val="00A604D6"/>
    <w:rsid w:val="00A60A3D"/>
    <w:rsid w:val="00A62F10"/>
    <w:rsid w:val="00A64930"/>
    <w:rsid w:val="00A65FDF"/>
    <w:rsid w:val="00A67A75"/>
    <w:rsid w:val="00A72847"/>
    <w:rsid w:val="00A76976"/>
    <w:rsid w:val="00A77570"/>
    <w:rsid w:val="00A8596F"/>
    <w:rsid w:val="00A8692E"/>
    <w:rsid w:val="00A91C86"/>
    <w:rsid w:val="00AA1798"/>
    <w:rsid w:val="00AA18A3"/>
    <w:rsid w:val="00AA2D3E"/>
    <w:rsid w:val="00AA7FC6"/>
    <w:rsid w:val="00AB0071"/>
    <w:rsid w:val="00AB06CA"/>
    <w:rsid w:val="00AB1895"/>
    <w:rsid w:val="00AB18E2"/>
    <w:rsid w:val="00AB1E1D"/>
    <w:rsid w:val="00AB265C"/>
    <w:rsid w:val="00AB3AA1"/>
    <w:rsid w:val="00AB4564"/>
    <w:rsid w:val="00AB554D"/>
    <w:rsid w:val="00AB6DF5"/>
    <w:rsid w:val="00AC128C"/>
    <w:rsid w:val="00AC2552"/>
    <w:rsid w:val="00AC28A1"/>
    <w:rsid w:val="00AC6289"/>
    <w:rsid w:val="00AC7AF5"/>
    <w:rsid w:val="00AD004F"/>
    <w:rsid w:val="00AD006D"/>
    <w:rsid w:val="00AD0626"/>
    <w:rsid w:val="00AD2467"/>
    <w:rsid w:val="00AD4B6F"/>
    <w:rsid w:val="00AD5F36"/>
    <w:rsid w:val="00AD7272"/>
    <w:rsid w:val="00AE08C9"/>
    <w:rsid w:val="00AE09C4"/>
    <w:rsid w:val="00AE190A"/>
    <w:rsid w:val="00AE1F4D"/>
    <w:rsid w:val="00AE4F06"/>
    <w:rsid w:val="00AE50E4"/>
    <w:rsid w:val="00AE61FE"/>
    <w:rsid w:val="00AE6EFE"/>
    <w:rsid w:val="00AE79A9"/>
    <w:rsid w:val="00AF0C20"/>
    <w:rsid w:val="00AF2DC7"/>
    <w:rsid w:val="00AF2EF5"/>
    <w:rsid w:val="00AF5D6C"/>
    <w:rsid w:val="00AF6E46"/>
    <w:rsid w:val="00AF7262"/>
    <w:rsid w:val="00AF7A14"/>
    <w:rsid w:val="00AF7AD1"/>
    <w:rsid w:val="00B00F60"/>
    <w:rsid w:val="00B012A8"/>
    <w:rsid w:val="00B01745"/>
    <w:rsid w:val="00B02961"/>
    <w:rsid w:val="00B04A07"/>
    <w:rsid w:val="00B07D43"/>
    <w:rsid w:val="00B10553"/>
    <w:rsid w:val="00B1317E"/>
    <w:rsid w:val="00B15322"/>
    <w:rsid w:val="00B20B85"/>
    <w:rsid w:val="00B22369"/>
    <w:rsid w:val="00B24347"/>
    <w:rsid w:val="00B24D88"/>
    <w:rsid w:val="00B2558B"/>
    <w:rsid w:val="00B2764F"/>
    <w:rsid w:val="00B31F51"/>
    <w:rsid w:val="00B32903"/>
    <w:rsid w:val="00B348BF"/>
    <w:rsid w:val="00B35FC1"/>
    <w:rsid w:val="00B403C8"/>
    <w:rsid w:val="00B408C2"/>
    <w:rsid w:val="00B433AC"/>
    <w:rsid w:val="00B44CF2"/>
    <w:rsid w:val="00B45FD9"/>
    <w:rsid w:val="00B465AC"/>
    <w:rsid w:val="00B47284"/>
    <w:rsid w:val="00B51DB7"/>
    <w:rsid w:val="00B533FB"/>
    <w:rsid w:val="00B53978"/>
    <w:rsid w:val="00B53D6C"/>
    <w:rsid w:val="00B55BF7"/>
    <w:rsid w:val="00B57A66"/>
    <w:rsid w:val="00B608BD"/>
    <w:rsid w:val="00B640E5"/>
    <w:rsid w:val="00B64898"/>
    <w:rsid w:val="00B674C6"/>
    <w:rsid w:val="00B72690"/>
    <w:rsid w:val="00B746A6"/>
    <w:rsid w:val="00B856E4"/>
    <w:rsid w:val="00B904ED"/>
    <w:rsid w:val="00B90C70"/>
    <w:rsid w:val="00B90CC5"/>
    <w:rsid w:val="00B91A86"/>
    <w:rsid w:val="00B93D2C"/>
    <w:rsid w:val="00B9565F"/>
    <w:rsid w:val="00B956D2"/>
    <w:rsid w:val="00B95838"/>
    <w:rsid w:val="00B96176"/>
    <w:rsid w:val="00BA066D"/>
    <w:rsid w:val="00BA22F7"/>
    <w:rsid w:val="00BA2C5B"/>
    <w:rsid w:val="00BA418D"/>
    <w:rsid w:val="00BA5129"/>
    <w:rsid w:val="00BA5A5E"/>
    <w:rsid w:val="00BA73C7"/>
    <w:rsid w:val="00BB69B2"/>
    <w:rsid w:val="00BB6E0A"/>
    <w:rsid w:val="00BC012B"/>
    <w:rsid w:val="00BC0DF5"/>
    <w:rsid w:val="00BC18E3"/>
    <w:rsid w:val="00BC2A65"/>
    <w:rsid w:val="00BC3A8D"/>
    <w:rsid w:val="00BC4E79"/>
    <w:rsid w:val="00BD1297"/>
    <w:rsid w:val="00BD1722"/>
    <w:rsid w:val="00BD1AFA"/>
    <w:rsid w:val="00BD6FD0"/>
    <w:rsid w:val="00BE2650"/>
    <w:rsid w:val="00BE6C8F"/>
    <w:rsid w:val="00BF236C"/>
    <w:rsid w:val="00BF289B"/>
    <w:rsid w:val="00BF2DF5"/>
    <w:rsid w:val="00BF56A5"/>
    <w:rsid w:val="00BF7717"/>
    <w:rsid w:val="00C02D33"/>
    <w:rsid w:val="00C04160"/>
    <w:rsid w:val="00C05A19"/>
    <w:rsid w:val="00C07477"/>
    <w:rsid w:val="00C07880"/>
    <w:rsid w:val="00C07AC1"/>
    <w:rsid w:val="00C10532"/>
    <w:rsid w:val="00C1079A"/>
    <w:rsid w:val="00C10DA1"/>
    <w:rsid w:val="00C11DA2"/>
    <w:rsid w:val="00C14415"/>
    <w:rsid w:val="00C2114B"/>
    <w:rsid w:val="00C22C07"/>
    <w:rsid w:val="00C22D28"/>
    <w:rsid w:val="00C2331E"/>
    <w:rsid w:val="00C23832"/>
    <w:rsid w:val="00C249FD"/>
    <w:rsid w:val="00C24FC0"/>
    <w:rsid w:val="00C25F4C"/>
    <w:rsid w:val="00C266D0"/>
    <w:rsid w:val="00C30D2F"/>
    <w:rsid w:val="00C31D26"/>
    <w:rsid w:val="00C32D2A"/>
    <w:rsid w:val="00C3313E"/>
    <w:rsid w:val="00C351CE"/>
    <w:rsid w:val="00C412DE"/>
    <w:rsid w:val="00C417BD"/>
    <w:rsid w:val="00C42AC7"/>
    <w:rsid w:val="00C438FB"/>
    <w:rsid w:val="00C453FF"/>
    <w:rsid w:val="00C4591F"/>
    <w:rsid w:val="00C46C2C"/>
    <w:rsid w:val="00C479E6"/>
    <w:rsid w:val="00C531BB"/>
    <w:rsid w:val="00C56D45"/>
    <w:rsid w:val="00C57BA5"/>
    <w:rsid w:val="00C605CF"/>
    <w:rsid w:val="00C62680"/>
    <w:rsid w:val="00C62E8A"/>
    <w:rsid w:val="00C64143"/>
    <w:rsid w:val="00C67958"/>
    <w:rsid w:val="00C709A4"/>
    <w:rsid w:val="00C72EFF"/>
    <w:rsid w:val="00C73DEF"/>
    <w:rsid w:val="00C74998"/>
    <w:rsid w:val="00C77640"/>
    <w:rsid w:val="00C81B7D"/>
    <w:rsid w:val="00C81F3A"/>
    <w:rsid w:val="00C820E4"/>
    <w:rsid w:val="00C8227F"/>
    <w:rsid w:val="00C82547"/>
    <w:rsid w:val="00C82BD7"/>
    <w:rsid w:val="00C877E2"/>
    <w:rsid w:val="00C90406"/>
    <w:rsid w:val="00C91071"/>
    <w:rsid w:val="00C91C4A"/>
    <w:rsid w:val="00C926F7"/>
    <w:rsid w:val="00C96522"/>
    <w:rsid w:val="00C96645"/>
    <w:rsid w:val="00C979BF"/>
    <w:rsid w:val="00CA2857"/>
    <w:rsid w:val="00CB0D24"/>
    <w:rsid w:val="00CB156B"/>
    <w:rsid w:val="00CB16F1"/>
    <w:rsid w:val="00CB1EB3"/>
    <w:rsid w:val="00CB22C1"/>
    <w:rsid w:val="00CB22D5"/>
    <w:rsid w:val="00CB31D4"/>
    <w:rsid w:val="00CB5B8F"/>
    <w:rsid w:val="00CB6F0A"/>
    <w:rsid w:val="00CC02E1"/>
    <w:rsid w:val="00CC03C8"/>
    <w:rsid w:val="00CC2D24"/>
    <w:rsid w:val="00CC4D17"/>
    <w:rsid w:val="00CC4F29"/>
    <w:rsid w:val="00CC5573"/>
    <w:rsid w:val="00CC574F"/>
    <w:rsid w:val="00CC684E"/>
    <w:rsid w:val="00CC7F10"/>
    <w:rsid w:val="00CD44CD"/>
    <w:rsid w:val="00CD493D"/>
    <w:rsid w:val="00CD6FE6"/>
    <w:rsid w:val="00CE00E0"/>
    <w:rsid w:val="00CE024C"/>
    <w:rsid w:val="00CE0C60"/>
    <w:rsid w:val="00CE2D4E"/>
    <w:rsid w:val="00CE323D"/>
    <w:rsid w:val="00CE4DEE"/>
    <w:rsid w:val="00CE620F"/>
    <w:rsid w:val="00CE689A"/>
    <w:rsid w:val="00CE7F40"/>
    <w:rsid w:val="00CF268B"/>
    <w:rsid w:val="00CF628F"/>
    <w:rsid w:val="00CF6C90"/>
    <w:rsid w:val="00CF7483"/>
    <w:rsid w:val="00D035EE"/>
    <w:rsid w:val="00D0409F"/>
    <w:rsid w:val="00D064D3"/>
    <w:rsid w:val="00D10526"/>
    <w:rsid w:val="00D1259C"/>
    <w:rsid w:val="00D1311B"/>
    <w:rsid w:val="00D15338"/>
    <w:rsid w:val="00D16472"/>
    <w:rsid w:val="00D21A75"/>
    <w:rsid w:val="00D2451B"/>
    <w:rsid w:val="00D2784B"/>
    <w:rsid w:val="00D27BB9"/>
    <w:rsid w:val="00D3231B"/>
    <w:rsid w:val="00D32562"/>
    <w:rsid w:val="00D3361B"/>
    <w:rsid w:val="00D33D11"/>
    <w:rsid w:val="00D3548D"/>
    <w:rsid w:val="00D36E12"/>
    <w:rsid w:val="00D41301"/>
    <w:rsid w:val="00D422B0"/>
    <w:rsid w:val="00D42387"/>
    <w:rsid w:val="00D436CB"/>
    <w:rsid w:val="00D4409B"/>
    <w:rsid w:val="00D4586E"/>
    <w:rsid w:val="00D45B38"/>
    <w:rsid w:val="00D45E8B"/>
    <w:rsid w:val="00D46864"/>
    <w:rsid w:val="00D4756F"/>
    <w:rsid w:val="00D519B4"/>
    <w:rsid w:val="00D54282"/>
    <w:rsid w:val="00D600CF"/>
    <w:rsid w:val="00D626D3"/>
    <w:rsid w:val="00D63672"/>
    <w:rsid w:val="00D6411B"/>
    <w:rsid w:val="00D6437A"/>
    <w:rsid w:val="00D64A1F"/>
    <w:rsid w:val="00D674AE"/>
    <w:rsid w:val="00D756CA"/>
    <w:rsid w:val="00D82A09"/>
    <w:rsid w:val="00D8336B"/>
    <w:rsid w:val="00D84824"/>
    <w:rsid w:val="00D85ED0"/>
    <w:rsid w:val="00D90940"/>
    <w:rsid w:val="00D91F56"/>
    <w:rsid w:val="00D92707"/>
    <w:rsid w:val="00D92F45"/>
    <w:rsid w:val="00D940E4"/>
    <w:rsid w:val="00D95C22"/>
    <w:rsid w:val="00D95CB1"/>
    <w:rsid w:val="00D95CD2"/>
    <w:rsid w:val="00DA0915"/>
    <w:rsid w:val="00DA1B3F"/>
    <w:rsid w:val="00DA2987"/>
    <w:rsid w:val="00DA2FD7"/>
    <w:rsid w:val="00DA4047"/>
    <w:rsid w:val="00DA47AF"/>
    <w:rsid w:val="00DA6659"/>
    <w:rsid w:val="00DB0669"/>
    <w:rsid w:val="00DB2E1A"/>
    <w:rsid w:val="00DB4F03"/>
    <w:rsid w:val="00DB7C0C"/>
    <w:rsid w:val="00DC0B0F"/>
    <w:rsid w:val="00DC10F7"/>
    <w:rsid w:val="00DC1E0E"/>
    <w:rsid w:val="00DC30AE"/>
    <w:rsid w:val="00DD0FBD"/>
    <w:rsid w:val="00DD111D"/>
    <w:rsid w:val="00DD1BE0"/>
    <w:rsid w:val="00DD39B6"/>
    <w:rsid w:val="00DD469A"/>
    <w:rsid w:val="00DD554C"/>
    <w:rsid w:val="00DD6CEA"/>
    <w:rsid w:val="00DD6E5E"/>
    <w:rsid w:val="00DE1DAD"/>
    <w:rsid w:val="00DF3106"/>
    <w:rsid w:val="00DF3B62"/>
    <w:rsid w:val="00DF4456"/>
    <w:rsid w:val="00DF4AE3"/>
    <w:rsid w:val="00DF7A8E"/>
    <w:rsid w:val="00E008BD"/>
    <w:rsid w:val="00E01288"/>
    <w:rsid w:val="00E024F6"/>
    <w:rsid w:val="00E0356E"/>
    <w:rsid w:val="00E04C99"/>
    <w:rsid w:val="00E05CFD"/>
    <w:rsid w:val="00E06697"/>
    <w:rsid w:val="00E114B4"/>
    <w:rsid w:val="00E11EE3"/>
    <w:rsid w:val="00E137BB"/>
    <w:rsid w:val="00E1418D"/>
    <w:rsid w:val="00E1488C"/>
    <w:rsid w:val="00E16932"/>
    <w:rsid w:val="00E17A42"/>
    <w:rsid w:val="00E17A6C"/>
    <w:rsid w:val="00E208B5"/>
    <w:rsid w:val="00E24AC7"/>
    <w:rsid w:val="00E30C47"/>
    <w:rsid w:val="00E32D07"/>
    <w:rsid w:val="00E41BD5"/>
    <w:rsid w:val="00E41CEF"/>
    <w:rsid w:val="00E420F9"/>
    <w:rsid w:val="00E44314"/>
    <w:rsid w:val="00E50CBD"/>
    <w:rsid w:val="00E514B8"/>
    <w:rsid w:val="00E52014"/>
    <w:rsid w:val="00E52D86"/>
    <w:rsid w:val="00E53E66"/>
    <w:rsid w:val="00E54759"/>
    <w:rsid w:val="00E565E8"/>
    <w:rsid w:val="00E571BE"/>
    <w:rsid w:val="00E61FE7"/>
    <w:rsid w:val="00E664A7"/>
    <w:rsid w:val="00E67BC6"/>
    <w:rsid w:val="00E73D1D"/>
    <w:rsid w:val="00E77339"/>
    <w:rsid w:val="00E80930"/>
    <w:rsid w:val="00E816DB"/>
    <w:rsid w:val="00E826A8"/>
    <w:rsid w:val="00E82AD8"/>
    <w:rsid w:val="00E83032"/>
    <w:rsid w:val="00E835BE"/>
    <w:rsid w:val="00E87757"/>
    <w:rsid w:val="00E91107"/>
    <w:rsid w:val="00E915E8"/>
    <w:rsid w:val="00EA0139"/>
    <w:rsid w:val="00EA080C"/>
    <w:rsid w:val="00EA27B7"/>
    <w:rsid w:val="00EA5D9D"/>
    <w:rsid w:val="00EA60C3"/>
    <w:rsid w:val="00EB3231"/>
    <w:rsid w:val="00EB3E17"/>
    <w:rsid w:val="00EC149B"/>
    <w:rsid w:val="00EC2D90"/>
    <w:rsid w:val="00EC514A"/>
    <w:rsid w:val="00EC690B"/>
    <w:rsid w:val="00ED01C7"/>
    <w:rsid w:val="00ED411D"/>
    <w:rsid w:val="00ED5396"/>
    <w:rsid w:val="00ED5570"/>
    <w:rsid w:val="00ED5F0A"/>
    <w:rsid w:val="00EE336A"/>
    <w:rsid w:val="00EE3A3B"/>
    <w:rsid w:val="00EE543B"/>
    <w:rsid w:val="00EE586E"/>
    <w:rsid w:val="00EE5C96"/>
    <w:rsid w:val="00EF02EC"/>
    <w:rsid w:val="00EF09C8"/>
    <w:rsid w:val="00EF0A22"/>
    <w:rsid w:val="00EF1036"/>
    <w:rsid w:val="00EF1196"/>
    <w:rsid w:val="00EF1774"/>
    <w:rsid w:val="00EF5EA8"/>
    <w:rsid w:val="00EF6406"/>
    <w:rsid w:val="00EF6669"/>
    <w:rsid w:val="00F00A43"/>
    <w:rsid w:val="00F01F88"/>
    <w:rsid w:val="00F029F9"/>
    <w:rsid w:val="00F0369A"/>
    <w:rsid w:val="00F04BED"/>
    <w:rsid w:val="00F06006"/>
    <w:rsid w:val="00F0613A"/>
    <w:rsid w:val="00F06623"/>
    <w:rsid w:val="00F07909"/>
    <w:rsid w:val="00F102CB"/>
    <w:rsid w:val="00F111C5"/>
    <w:rsid w:val="00F13D85"/>
    <w:rsid w:val="00F1472C"/>
    <w:rsid w:val="00F1550F"/>
    <w:rsid w:val="00F2007B"/>
    <w:rsid w:val="00F2306A"/>
    <w:rsid w:val="00F25C8B"/>
    <w:rsid w:val="00F25DB1"/>
    <w:rsid w:val="00F25F38"/>
    <w:rsid w:val="00F26E94"/>
    <w:rsid w:val="00F30439"/>
    <w:rsid w:val="00F373EC"/>
    <w:rsid w:val="00F41039"/>
    <w:rsid w:val="00F4389B"/>
    <w:rsid w:val="00F43C16"/>
    <w:rsid w:val="00F44A33"/>
    <w:rsid w:val="00F5036A"/>
    <w:rsid w:val="00F506E7"/>
    <w:rsid w:val="00F50F05"/>
    <w:rsid w:val="00F51CF2"/>
    <w:rsid w:val="00F51D04"/>
    <w:rsid w:val="00F521F4"/>
    <w:rsid w:val="00F522C1"/>
    <w:rsid w:val="00F54531"/>
    <w:rsid w:val="00F54C71"/>
    <w:rsid w:val="00F60892"/>
    <w:rsid w:val="00F612BA"/>
    <w:rsid w:val="00F624E5"/>
    <w:rsid w:val="00F668E6"/>
    <w:rsid w:val="00F67016"/>
    <w:rsid w:val="00F701F1"/>
    <w:rsid w:val="00F70D7E"/>
    <w:rsid w:val="00F722BE"/>
    <w:rsid w:val="00F73625"/>
    <w:rsid w:val="00F75C19"/>
    <w:rsid w:val="00F806DE"/>
    <w:rsid w:val="00F81372"/>
    <w:rsid w:val="00F86B23"/>
    <w:rsid w:val="00F91A30"/>
    <w:rsid w:val="00F92DC1"/>
    <w:rsid w:val="00F95B78"/>
    <w:rsid w:val="00F96AF5"/>
    <w:rsid w:val="00F97667"/>
    <w:rsid w:val="00FA0A5C"/>
    <w:rsid w:val="00FA1DD3"/>
    <w:rsid w:val="00FA31D0"/>
    <w:rsid w:val="00FA4B1C"/>
    <w:rsid w:val="00FA50D3"/>
    <w:rsid w:val="00FA696D"/>
    <w:rsid w:val="00FB2DCD"/>
    <w:rsid w:val="00FB46C2"/>
    <w:rsid w:val="00FC4033"/>
    <w:rsid w:val="00FC4BCB"/>
    <w:rsid w:val="00FC6FEC"/>
    <w:rsid w:val="00FC7E13"/>
    <w:rsid w:val="00FD1ADC"/>
    <w:rsid w:val="00FD422A"/>
    <w:rsid w:val="00FD61CB"/>
    <w:rsid w:val="00FD71E6"/>
    <w:rsid w:val="00FE1B0F"/>
    <w:rsid w:val="00FE22FC"/>
    <w:rsid w:val="00FE39B9"/>
    <w:rsid w:val="00FE46DD"/>
    <w:rsid w:val="00FE6AE1"/>
    <w:rsid w:val="00FE6E77"/>
    <w:rsid w:val="00FF11CC"/>
    <w:rsid w:val="00FF344F"/>
    <w:rsid w:val="00FF34D7"/>
    <w:rsid w:val="00FF66C5"/>
    <w:rsid w:val="00FF73B8"/>
    <w:rsid w:val="1552040A"/>
    <w:rsid w:val="1C723D3B"/>
    <w:rsid w:val="1D8E540C"/>
    <w:rsid w:val="20D6616D"/>
    <w:rsid w:val="3F8C1CD0"/>
    <w:rsid w:val="48524A37"/>
    <w:rsid w:val="4D9D5E63"/>
    <w:rsid w:val="502B06D2"/>
    <w:rsid w:val="601644B3"/>
    <w:rsid w:val="6DB4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qFormat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32"/>
      <w:szCs w:val="32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9">
    <w:name w:val="Table Grid"/>
    <w:basedOn w:val="a1"/>
    <w:uiPriority w:val="3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正文文本 Char"/>
    <w:basedOn w:val="a0"/>
    <w:uiPriority w:val="99"/>
    <w:semiHidden/>
  </w:style>
  <w:style w:type="character" w:customStyle="1" w:styleId="Char1">
    <w:name w:val="正文文本 Char1"/>
    <w:link w:val="a3"/>
    <w:qFormat/>
    <w:locked/>
    <w:rPr>
      <w:rFonts w:ascii="宋体" w:eastAsia="宋体" w:hAnsi="Times New Roman" w:cs="宋体"/>
      <w:kern w:val="0"/>
      <w:sz w:val="32"/>
      <w:szCs w:val="32"/>
    </w:rPr>
  </w:style>
  <w:style w:type="character" w:customStyle="1" w:styleId="Char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2">
    <w:name w:val="页眉 Char"/>
    <w:link w:val="a6"/>
    <w:rPr>
      <w:sz w:val="18"/>
      <w:szCs w:val="18"/>
    </w:rPr>
  </w:style>
  <w:style w:type="character" w:customStyle="1" w:styleId="CharChar">
    <w:name w:val="段 Char Char"/>
    <w:link w:val="aa"/>
    <w:rPr>
      <w:rFonts w:ascii="宋体" w:hAnsi="宋体"/>
    </w:rPr>
  </w:style>
  <w:style w:type="paragraph" w:customStyle="1" w:styleId="aa">
    <w:name w:val="段"/>
    <w:link w:val="CharChar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宋体"/>
      <w:kern w:val="2"/>
      <w:sz w:val="21"/>
      <w:szCs w:val="22"/>
    </w:rPr>
  </w:style>
  <w:style w:type="character" w:customStyle="1" w:styleId="Char10">
    <w:name w:val="页眉 Char1"/>
    <w:basedOn w:val="a0"/>
    <w:uiPriority w:val="99"/>
    <w:semiHidden/>
    <w:rPr>
      <w:sz w:val="18"/>
      <w:szCs w:val="18"/>
    </w:rPr>
  </w:style>
  <w:style w:type="paragraph" w:customStyle="1" w:styleId="ab">
    <w:name w:val="附录表标号"/>
    <w:basedOn w:val="a"/>
    <w:next w:val="aa"/>
    <w:qFormat/>
    <w:pPr>
      <w:tabs>
        <w:tab w:val="left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qFormat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32"/>
      <w:szCs w:val="32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9">
    <w:name w:val="Table Grid"/>
    <w:basedOn w:val="a1"/>
    <w:uiPriority w:val="3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正文文本 Char"/>
    <w:basedOn w:val="a0"/>
    <w:uiPriority w:val="99"/>
    <w:semiHidden/>
  </w:style>
  <w:style w:type="character" w:customStyle="1" w:styleId="Char1">
    <w:name w:val="正文文本 Char1"/>
    <w:link w:val="a3"/>
    <w:qFormat/>
    <w:locked/>
    <w:rPr>
      <w:rFonts w:ascii="宋体" w:eastAsia="宋体" w:hAnsi="Times New Roman" w:cs="宋体"/>
      <w:kern w:val="0"/>
      <w:sz w:val="32"/>
      <w:szCs w:val="32"/>
    </w:rPr>
  </w:style>
  <w:style w:type="character" w:customStyle="1" w:styleId="Char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2">
    <w:name w:val="页眉 Char"/>
    <w:link w:val="a6"/>
    <w:rPr>
      <w:sz w:val="18"/>
      <w:szCs w:val="18"/>
    </w:rPr>
  </w:style>
  <w:style w:type="character" w:customStyle="1" w:styleId="CharChar">
    <w:name w:val="段 Char Char"/>
    <w:link w:val="aa"/>
    <w:rPr>
      <w:rFonts w:ascii="宋体" w:hAnsi="宋体"/>
    </w:rPr>
  </w:style>
  <w:style w:type="paragraph" w:customStyle="1" w:styleId="aa">
    <w:name w:val="段"/>
    <w:link w:val="CharChar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宋体"/>
      <w:kern w:val="2"/>
      <w:sz w:val="21"/>
      <w:szCs w:val="22"/>
    </w:rPr>
  </w:style>
  <w:style w:type="character" w:customStyle="1" w:styleId="Char10">
    <w:name w:val="页眉 Char1"/>
    <w:basedOn w:val="a0"/>
    <w:uiPriority w:val="99"/>
    <w:semiHidden/>
    <w:rPr>
      <w:sz w:val="18"/>
      <w:szCs w:val="18"/>
    </w:rPr>
  </w:style>
  <w:style w:type="paragraph" w:customStyle="1" w:styleId="ab">
    <w:name w:val="附录表标号"/>
    <w:basedOn w:val="a"/>
    <w:next w:val="aa"/>
    <w:qFormat/>
    <w:pPr>
      <w:tabs>
        <w:tab w:val="left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宋少钧</dc:creator>
  <cp:lastModifiedBy>宋少钧</cp:lastModifiedBy>
  <cp:revision>25</cp:revision>
  <cp:lastPrinted>2022-08-12T04:13:00Z</cp:lastPrinted>
  <dcterms:created xsi:type="dcterms:W3CDTF">2022-07-29T02:49:00Z</dcterms:created>
  <dcterms:modified xsi:type="dcterms:W3CDTF">2022-08-12T09:41:00Z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